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11E5" w14:textId="32755EA3" w:rsidR="00A117BA" w:rsidRPr="00EA119D" w:rsidRDefault="00D47919" w:rsidP="00922BD2">
      <w:pPr>
        <w:spacing w:line="288" w:lineRule="auto"/>
        <w:ind w:left="142" w:right="276"/>
        <w:jc w:val="both"/>
        <w:rPr>
          <w:rFonts w:ascii="Garamond" w:hAnsi="Garamond" w:cs="Comic Sans MS"/>
          <w:sz w:val="24"/>
          <w:szCs w:val="24"/>
          <w:lang w:val="it-IT"/>
        </w:rPr>
      </w:pPr>
      <w:proofErr w:type="spellStart"/>
      <w:r w:rsidRPr="00EA119D">
        <w:rPr>
          <w:rFonts w:ascii="Garamond" w:hAnsi="Garamond" w:cs="Comic Sans MS"/>
          <w:sz w:val="24"/>
          <w:szCs w:val="24"/>
          <w:lang w:val="it-IT"/>
        </w:rPr>
        <w:t>A</w:t>
      </w:r>
      <w:r w:rsidR="005B76DD">
        <w:rPr>
          <w:rFonts w:ascii="Garamond" w:hAnsi="Garamond" w:cs="Comic Sans MS"/>
          <w:sz w:val="24"/>
          <w:szCs w:val="24"/>
          <w:lang w:val="it-IT"/>
        </w:rPr>
        <w:t>ll</w:t>
      </w:r>
      <w:proofErr w:type="spellEnd"/>
      <w:r w:rsidRPr="00EA119D">
        <w:rPr>
          <w:rFonts w:ascii="Garamond" w:hAnsi="Garamond" w:cs="Comic Sans MS"/>
          <w:sz w:val="24"/>
          <w:szCs w:val="24"/>
          <w:lang w:val="it-IT"/>
        </w:rPr>
        <w:t>. 1</w:t>
      </w:r>
    </w:p>
    <w:p w14:paraId="0763FC81" w14:textId="0705AFCE" w:rsidR="00D47919" w:rsidRPr="00EA119D" w:rsidRDefault="007377E2" w:rsidP="00577347">
      <w:pPr>
        <w:spacing w:line="288" w:lineRule="auto"/>
        <w:ind w:left="5954" w:right="276"/>
        <w:rPr>
          <w:rFonts w:ascii="Garamond" w:hAnsi="Garamond" w:cs="Comic Sans MS"/>
          <w:sz w:val="24"/>
          <w:szCs w:val="24"/>
          <w:lang w:val="it-IT"/>
        </w:rPr>
      </w:pPr>
      <w:r w:rsidRPr="00EA119D">
        <w:rPr>
          <w:rFonts w:ascii="Garamond" w:hAnsi="Garamond" w:cs="Comic Sans MS"/>
          <w:sz w:val="24"/>
          <w:szCs w:val="24"/>
          <w:lang w:val="it-IT"/>
        </w:rPr>
        <w:t>Al Cons. Giacomo Canale</w:t>
      </w:r>
    </w:p>
    <w:p w14:paraId="369E929E" w14:textId="273A9083" w:rsidR="004F2EFD" w:rsidRPr="00EA119D" w:rsidRDefault="004F2EFD" w:rsidP="00577347">
      <w:pPr>
        <w:spacing w:line="288" w:lineRule="auto"/>
        <w:ind w:left="5954" w:right="276"/>
        <w:rPr>
          <w:rFonts w:ascii="Garamond" w:hAnsi="Garamond" w:cs="Comic Sans MS"/>
          <w:sz w:val="24"/>
          <w:szCs w:val="24"/>
          <w:lang w:val="it-IT"/>
        </w:rPr>
      </w:pPr>
      <w:r w:rsidRPr="00EA119D">
        <w:rPr>
          <w:rFonts w:ascii="Garamond" w:hAnsi="Garamond" w:cs="Comic Sans MS"/>
          <w:sz w:val="24"/>
          <w:szCs w:val="24"/>
          <w:lang w:val="it-IT"/>
        </w:rPr>
        <w:t>Direttore del Servizio Provveditorato della Corte costituzionale</w:t>
      </w:r>
    </w:p>
    <w:p w14:paraId="065F7AEC" w14:textId="3E22C601" w:rsidR="00627302" w:rsidRPr="00EA119D" w:rsidRDefault="00227383" w:rsidP="00577347">
      <w:pPr>
        <w:spacing w:line="288" w:lineRule="auto"/>
        <w:ind w:left="5954" w:right="276"/>
        <w:rPr>
          <w:rFonts w:ascii="Garamond" w:hAnsi="Garamond" w:cs="Comic Sans MS"/>
          <w:sz w:val="24"/>
          <w:szCs w:val="24"/>
          <w:lang w:val="it-IT"/>
        </w:rPr>
      </w:pPr>
      <w:hyperlink r:id="rId11" w:history="1">
        <w:r w:rsidRPr="00EA119D">
          <w:rPr>
            <w:rStyle w:val="Collegamentoipertestuale"/>
            <w:rFonts w:ascii="Garamond" w:hAnsi="Garamond" w:cs="Comic Sans MS"/>
            <w:sz w:val="24"/>
            <w:szCs w:val="24"/>
            <w:lang w:val="it-IT"/>
          </w:rPr>
          <w:t>g.canale@pec.cortecostituzionale.it</w:t>
        </w:r>
      </w:hyperlink>
      <w:r w:rsidRPr="00EA119D">
        <w:rPr>
          <w:rFonts w:ascii="Garamond" w:hAnsi="Garamond" w:cs="Comic Sans MS"/>
          <w:sz w:val="24"/>
          <w:szCs w:val="24"/>
          <w:lang w:val="it-IT"/>
        </w:rPr>
        <w:t xml:space="preserve"> </w:t>
      </w:r>
    </w:p>
    <w:p w14:paraId="65BCC659" w14:textId="77777777" w:rsidR="00420D30" w:rsidRPr="00EA119D" w:rsidRDefault="00420D30" w:rsidP="00922BD2">
      <w:pPr>
        <w:spacing w:line="288" w:lineRule="auto"/>
        <w:rPr>
          <w:rFonts w:ascii="Garamond" w:hAnsi="Garamond"/>
          <w:sz w:val="24"/>
          <w:szCs w:val="24"/>
          <w:lang w:val="it-IT"/>
        </w:rPr>
      </w:pPr>
    </w:p>
    <w:tbl>
      <w:tblPr>
        <w:tblStyle w:val="Grigliatabella"/>
        <w:tblW w:w="97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8427"/>
      </w:tblGrid>
      <w:tr w:rsidR="00227383" w:rsidRPr="00577347" w14:paraId="571F39EB" w14:textId="77777777" w:rsidTr="00227383">
        <w:tc>
          <w:tcPr>
            <w:tcW w:w="1281" w:type="dxa"/>
          </w:tcPr>
          <w:p w14:paraId="77D299D4" w14:textId="77ED02A9" w:rsidR="00227383" w:rsidRPr="00EA119D" w:rsidRDefault="00227383" w:rsidP="00922BD2">
            <w:pPr>
              <w:pStyle w:val="Default"/>
              <w:spacing w:line="288" w:lineRule="auto"/>
              <w:ind w:right="255"/>
              <w:jc w:val="both"/>
              <w:rPr>
                <w:b/>
                <w:bCs/>
              </w:rPr>
            </w:pPr>
            <w:r w:rsidRPr="00EA119D">
              <w:rPr>
                <w:b/>
                <w:bCs/>
              </w:rPr>
              <w:t>Oggetto:</w:t>
            </w:r>
          </w:p>
        </w:tc>
        <w:tc>
          <w:tcPr>
            <w:tcW w:w="8517" w:type="dxa"/>
          </w:tcPr>
          <w:p w14:paraId="65646262" w14:textId="44C6B973" w:rsidR="00227383" w:rsidRPr="00EA119D" w:rsidRDefault="00227383" w:rsidP="00922BD2">
            <w:pPr>
              <w:pStyle w:val="Default"/>
              <w:spacing w:line="288" w:lineRule="auto"/>
              <w:ind w:left="-90" w:right="-91"/>
              <w:jc w:val="both"/>
              <w:rPr>
                <w:b/>
                <w:bCs/>
              </w:rPr>
            </w:pPr>
            <w:bookmarkStart w:id="0" w:name="_Hlk179284235"/>
            <w:r w:rsidRPr="00EA119D">
              <w:rPr>
                <w:b/>
                <w:bCs/>
              </w:rPr>
              <w:t xml:space="preserve">Manifestazione d’interesse per </w:t>
            </w:r>
            <w:r w:rsidR="00CE2D1D">
              <w:rPr>
                <w:b/>
                <w:bCs/>
              </w:rPr>
              <w:t>l’aggiudicazione</w:t>
            </w:r>
            <w:r w:rsidR="00CE2D1D" w:rsidRPr="00EA119D">
              <w:rPr>
                <w:b/>
                <w:bCs/>
              </w:rPr>
              <w:t xml:space="preserve"> </w:t>
            </w:r>
            <w:r w:rsidRPr="00EA119D">
              <w:rPr>
                <w:b/>
                <w:bCs/>
              </w:rPr>
              <w:t>della Concessione del servizio di somministrazione di alimenti preconfezionati e bevande calde e fredde, mediante installazione e gestione di distributori automatici</w:t>
            </w:r>
            <w:r w:rsidR="00451942">
              <w:rPr>
                <w:b/>
                <w:bCs/>
              </w:rPr>
              <w:t>, all’interno dei locali</w:t>
            </w:r>
            <w:r w:rsidRPr="00EA119D">
              <w:rPr>
                <w:b/>
                <w:bCs/>
              </w:rPr>
              <w:t xml:space="preserve"> sed</w:t>
            </w:r>
            <w:r w:rsidR="00451942">
              <w:rPr>
                <w:b/>
                <w:bCs/>
              </w:rPr>
              <w:t xml:space="preserve">e </w:t>
            </w:r>
            <w:r w:rsidRPr="00EA119D">
              <w:rPr>
                <w:b/>
                <w:bCs/>
              </w:rPr>
              <w:t>della Corte costituzionale (2025-2029)</w:t>
            </w:r>
            <w:bookmarkEnd w:id="0"/>
            <w:r w:rsidRPr="00EA119D">
              <w:rPr>
                <w:b/>
                <w:bCs/>
              </w:rPr>
              <w:t>.</w:t>
            </w:r>
          </w:p>
        </w:tc>
      </w:tr>
    </w:tbl>
    <w:p w14:paraId="64674FC4" w14:textId="3C50F437" w:rsidR="00264691" w:rsidRPr="00EA119D" w:rsidRDefault="396859A8" w:rsidP="00922BD2">
      <w:pPr>
        <w:pStyle w:val="Corpotesto"/>
        <w:tabs>
          <w:tab w:val="left" w:pos="9356"/>
        </w:tabs>
        <w:spacing w:before="120" w:line="288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I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>l</w:t>
      </w:r>
      <w:r w:rsidR="00AF3471" w:rsidRPr="00EA119D">
        <w:rPr>
          <w:rFonts w:ascii="Garamond" w:hAnsi="Garamond"/>
          <w:spacing w:val="-1"/>
          <w:sz w:val="24"/>
          <w:szCs w:val="24"/>
          <w:lang w:val="it-IT"/>
        </w:rPr>
        <w:t>/La</w:t>
      </w:r>
      <w:r w:rsidR="3A7C6C5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>sottoscritto</w:t>
      </w:r>
      <w:r w:rsidR="00AF3471" w:rsidRPr="00EA119D">
        <w:rPr>
          <w:rFonts w:ascii="Garamond" w:hAnsi="Garamond"/>
          <w:spacing w:val="-1"/>
          <w:sz w:val="24"/>
          <w:szCs w:val="24"/>
          <w:lang w:val="it-IT"/>
        </w:rPr>
        <w:t>/a ________________________________,</w:t>
      </w:r>
      <w:r w:rsidR="35E428C1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>nato</w:t>
      </w:r>
      <w:r w:rsidR="00AF3471" w:rsidRPr="00EA119D">
        <w:rPr>
          <w:rFonts w:ascii="Garamond" w:hAnsi="Garamond"/>
          <w:spacing w:val="-1"/>
          <w:sz w:val="24"/>
          <w:szCs w:val="24"/>
          <w:lang w:val="it-IT"/>
        </w:rPr>
        <w:t>/a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proofErr w:type="spellStart"/>
      <w:r w:rsidR="00816A58" w:rsidRPr="00EA119D">
        <w:rPr>
          <w:rFonts w:ascii="Garamond" w:hAnsi="Garamond"/>
          <w:spacing w:val="-1"/>
          <w:sz w:val="24"/>
          <w:szCs w:val="24"/>
          <w:lang w:val="it-IT"/>
        </w:rPr>
        <w:t>a</w:t>
      </w:r>
      <w:proofErr w:type="spellEnd"/>
      <w:r w:rsidR="00AF3471" w:rsidRPr="00EA119D">
        <w:rPr>
          <w:rFonts w:ascii="Garamond" w:hAnsi="Garamond"/>
          <w:spacing w:val="-1"/>
          <w:sz w:val="24"/>
          <w:szCs w:val="24"/>
          <w:lang w:val="it-IT"/>
        </w:rPr>
        <w:t>___________________</w:t>
      </w:r>
      <w:r w:rsidR="00816A5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, il __/__/____, 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>residente nel Comune di</w:t>
      </w:r>
      <w:r w:rsidR="00816A5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____________________, 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prov. </w:t>
      </w:r>
      <w:r w:rsidR="00816A5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___, </w:t>
      </w:r>
      <w:r w:rsidR="004C18E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in </w:t>
      </w:r>
      <w:r w:rsidR="00460C98" w:rsidRPr="00EA119D">
        <w:rPr>
          <w:rFonts w:ascii="Garamond" w:hAnsi="Garamond"/>
          <w:spacing w:val="-1"/>
          <w:sz w:val="24"/>
          <w:szCs w:val="24"/>
          <w:lang w:val="it-IT"/>
        </w:rPr>
        <w:t>via</w:t>
      </w:r>
      <w:r w:rsidR="004C18E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/piazza </w:t>
      </w:r>
      <w:r w:rsidR="00816A58" w:rsidRPr="00EA119D">
        <w:rPr>
          <w:rFonts w:ascii="Garamond" w:hAnsi="Garamond"/>
          <w:spacing w:val="-1"/>
          <w:sz w:val="24"/>
          <w:szCs w:val="24"/>
          <w:lang w:val="it-IT"/>
        </w:rPr>
        <w:t>_____________________</w:t>
      </w:r>
      <w:r w:rsidR="004C18E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, n. ___, </w:t>
      </w:r>
      <w:r w:rsidR="00264691" w:rsidRPr="00EA119D">
        <w:rPr>
          <w:rFonts w:ascii="Garamond" w:hAnsi="Garamond"/>
          <w:spacing w:val="-1"/>
          <w:sz w:val="24"/>
          <w:szCs w:val="24"/>
          <w:lang w:val="it-IT"/>
        </w:rPr>
        <w:t>nella qualità di</w:t>
      </w:r>
      <w:r w:rsidR="004C18E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1C4461" w:rsidRPr="00EA119D">
        <w:rPr>
          <w:rFonts w:ascii="Garamond" w:hAnsi="Garamond"/>
          <w:spacing w:val="-1"/>
          <w:sz w:val="24"/>
          <w:szCs w:val="24"/>
          <w:lang w:val="it-IT"/>
        </w:rPr>
        <w:t>legale rappresenta</w:t>
      </w:r>
      <w:r w:rsidR="00FB312C">
        <w:rPr>
          <w:rFonts w:ascii="Garamond" w:hAnsi="Garamond"/>
          <w:spacing w:val="-1"/>
          <w:sz w:val="24"/>
          <w:szCs w:val="24"/>
          <w:lang w:val="it-IT"/>
        </w:rPr>
        <w:t>n</w:t>
      </w:r>
      <w:r w:rsidR="001C4461" w:rsidRPr="00EA119D">
        <w:rPr>
          <w:rFonts w:ascii="Garamond" w:hAnsi="Garamond"/>
          <w:spacing w:val="-1"/>
          <w:sz w:val="24"/>
          <w:szCs w:val="24"/>
          <w:lang w:val="it-IT"/>
        </w:rPr>
        <w:t>te</w:t>
      </w:r>
      <w:r w:rsidR="004C18E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264691" w:rsidRPr="00EA119D">
        <w:rPr>
          <w:rFonts w:ascii="Garamond" w:hAnsi="Garamond"/>
          <w:spacing w:val="-1"/>
          <w:sz w:val="24"/>
          <w:szCs w:val="24"/>
          <w:lang w:val="it-IT"/>
        </w:rPr>
        <w:t>dell</w:t>
      </w:r>
      <w:r w:rsidR="00F54FB9" w:rsidRPr="00EA119D">
        <w:rPr>
          <w:rFonts w:ascii="Garamond" w:hAnsi="Garamond"/>
          <w:spacing w:val="-1"/>
          <w:sz w:val="24"/>
          <w:szCs w:val="24"/>
          <w:lang w:val="it-IT"/>
        </w:rPr>
        <w:t>a società</w:t>
      </w:r>
      <w:r w:rsidR="004C18E0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_______________________________</w:t>
      </w:r>
      <w:r w:rsidR="00A128D3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(cod. </w:t>
      </w:r>
      <w:proofErr w:type="spellStart"/>
      <w:proofErr w:type="gramStart"/>
      <w:r w:rsidR="00A128D3" w:rsidRPr="00EA119D">
        <w:rPr>
          <w:rFonts w:ascii="Garamond" w:hAnsi="Garamond"/>
          <w:spacing w:val="-1"/>
          <w:sz w:val="24"/>
          <w:szCs w:val="24"/>
          <w:lang w:val="it-IT"/>
        </w:rPr>
        <w:t>fisc</w:t>
      </w:r>
      <w:proofErr w:type="spellEnd"/>
      <w:r w:rsidR="00416FEC">
        <w:rPr>
          <w:rFonts w:ascii="Garamond" w:hAnsi="Garamond"/>
          <w:spacing w:val="-1"/>
          <w:sz w:val="24"/>
          <w:szCs w:val="24"/>
          <w:lang w:val="it-IT"/>
        </w:rPr>
        <w:t>.</w:t>
      </w:r>
      <w:r w:rsidR="00A128D3" w:rsidRPr="00EA119D">
        <w:rPr>
          <w:rFonts w:ascii="Garamond" w:hAnsi="Garamond"/>
          <w:spacing w:val="-1"/>
          <w:sz w:val="24"/>
          <w:szCs w:val="24"/>
          <w:lang w:val="it-IT"/>
        </w:rPr>
        <w:t>/</w:t>
      </w:r>
      <w:proofErr w:type="gramEnd"/>
      <w:r w:rsidR="00A128D3" w:rsidRPr="00EA119D">
        <w:rPr>
          <w:rFonts w:ascii="Garamond" w:hAnsi="Garamond"/>
          <w:spacing w:val="-1"/>
          <w:sz w:val="24"/>
          <w:szCs w:val="24"/>
          <w:lang w:val="it-IT"/>
        </w:rPr>
        <w:t>p. IVA: _____________________), c</w:t>
      </w:r>
      <w:r w:rsidR="00264691" w:rsidRPr="00EA119D">
        <w:rPr>
          <w:rFonts w:ascii="Garamond" w:hAnsi="Garamond"/>
          <w:spacing w:val="-1"/>
          <w:sz w:val="24"/>
          <w:szCs w:val="24"/>
          <w:lang w:val="it-IT"/>
        </w:rPr>
        <w:t>on sede in</w:t>
      </w:r>
      <w:r w:rsidR="00A128D3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_____________________</w:t>
      </w:r>
      <w:r w:rsidR="00855547" w:rsidRPr="00EA119D">
        <w:rPr>
          <w:rFonts w:ascii="Garamond" w:hAnsi="Garamond"/>
          <w:spacing w:val="-1"/>
          <w:sz w:val="24"/>
          <w:szCs w:val="24"/>
          <w:lang w:val="it-IT"/>
        </w:rPr>
        <w:t>,</w:t>
      </w:r>
      <w:r w:rsidR="00921592">
        <w:rPr>
          <w:rFonts w:ascii="Garamond" w:hAnsi="Garamond"/>
          <w:spacing w:val="-1"/>
          <w:sz w:val="24"/>
          <w:szCs w:val="24"/>
          <w:lang w:val="it-IT"/>
        </w:rPr>
        <w:t xml:space="preserve"> prov. ___, </w:t>
      </w:r>
      <w:r w:rsidR="00921592" w:rsidRPr="00EA119D">
        <w:rPr>
          <w:rFonts w:ascii="Garamond" w:hAnsi="Garamond"/>
          <w:spacing w:val="-1"/>
          <w:sz w:val="24"/>
          <w:szCs w:val="24"/>
          <w:lang w:val="it-IT"/>
        </w:rPr>
        <w:t>in via/piazza _____________________, n. ___,</w:t>
      </w:r>
    </w:p>
    <w:p w14:paraId="5F5AE5C9" w14:textId="578ADFCE" w:rsidR="009A3DAC" w:rsidRDefault="00855547" w:rsidP="00F645D9">
      <w:pPr>
        <w:pStyle w:val="Corpotesto"/>
        <w:tabs>
          <w:tab w:val="left" w:pos="9356"/>
        </w:tabs>
        <w:spacing w:before="120" w:after="120" w:line="288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con riferimento alla procedura </w:t>
      </w:r>
      <w:r w:rsidR="00B16163">
        <w:rPr>
          <w:rFonts w:ascii="Garamond" w:hAnsi="Garamond"/>
          <w:spacing w:val="-1"/>
          <w:sz w:val="24"/>
          <w:szCs w:val="24"/>
          <w:lang w:val="it-IT"/>
        </w:rPr>
        <w:t>per l’aggiudicazione della C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oncession</w:t>
      </w:r>
      <w:r w:rsidR="00B16163">
        <w:rPr>
          <w:rFonts w:ascii="Garamond" w:hAnsi="Garamond"/>
          <w:spacing w:val="-1"/>
          <w:sz w:val="24"/>
          <w:szCs w:val="24"/>
          <w:lang w:val="it-IT"/>
        </w:rPr>
        <w:t>e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 in oggetto,</w:t>
      </w:r>
    </w:p>
    <w:p w14:paraId="58E4CFFE" w14:textId="33E8E94B" w:rsidR="00855547" w:rsidRPr="00EA119D" w:rsidRDefault="00493E64" w:rsidP="00F645D9">
      <w:pPr>
        <w:pStyle w:val="Corpotesto"/>
        <w:tabs>
          <w:tab w:val="left" w:pos="9356"/>
        </w:tabs>
        <w:spacing w:before="120" w:after="120" w:line="288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visto l’</w:t>
      </w:r>
      <w:r w:rsidR="00CE1A34">
        <w:rPr>
          <w:rFonts w:ascii="Garamond" w:hAnsi="Garamond"/>
          <w:spacing w:val="-1"/>
          <w:sz w:val="24"/>
          <w:szCs w:val="24"/>
          <w:lang w:val="it-IT"/>
        </w:rPr>
        <w:t>A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vviso pubblicato sul sito web istituzionale della Corte costituzionale in data __/__/2025,</w:t>
      </w:r>
    </w:p>
    <w:p w14:paraId="5B4F0305" w14:textId="5E9518B2" w:rsidR="00D00E43" w:rsidRPr="00EA119D" w:rsidRDefault="00D00E43" w:rsidP="00922BD2">
      <w:pPr>
        <w:pStyle w:val="Corpotesto"/>
        <w:tabs>
          <w:tab w:val="left" w:pos="9356"/>
        </w:tabs>
        <w:spacing w:line="288" w:lineRule="auto"/>
        <w:jc w:val="both"/>
        <w:rPr>
          <w:rFonts w:ascii="Garamond" w:hAnsi="Garamond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consapevole </w:t>
      </w:r>
      <w:r w:rsidR="0029161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delle sanzioni </w:t>
      </w:r>
      <w:r w:rsidR="003D7628">
        <w:rPr>
          <w:rFonts w:ascii="Garamond" w:hAnsi="Garamond"/>
          <w:spacing w:val="-1"/>
          <w:sz w:val="24"/>
          <w:szCs w:val="24"/>
          <w:lang w:val="it-IT"/>
        </w:rPr>
        <w:t xml:space="preserve">previste </w:t>
      </w:r>
      <w:r w:rsidR="00096771" w:rsidRPr="00EA119D">
        <w:rPr>
          <w:rFonts w:ascii="Garamond" w:hAnsi="Garamond"/>
          <w:spacing w:val="-1"/>
          <w:sz w:val="24"/>
          <w:szCs w:val="24"/>
          <w:lang w:val="it-IT"/>
        </w:rPr>
        <w:t>i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n caso di dichiarazioni mendaci</w:t>
      </w:r>
      <w:r w:rsidR="00586CFF" w:rsidRPr="00586CFF">
        <w:rPr>
          <w:rFonts w:ascii="Garamond" w:hAnsi="Garamond"/>
          <w:spacing w:val="-1"/>
          <w:sz w:val="24"/>
          <w:szCs w:val="24"/>
          <w:lang w:val="it-IT"/>
        </w:rPr>
        <w:t>, esibizione di atti falsi o contenenti dati non più corrispondenti al vero</w:t>
      </w:r>
      <w:r w:rsidR="00AF016D">
        <w:rPr>
          <w:rFonts w:ascii="Garamond" w:hAnsi="Garamond"/>
          <w:spacing w:val="-1"/>
          <w:sz w:val="24"/>
          <w:szCs w:val="24"/>
          <w:lang w:val="it-IT"/>
        </w:rPr>
        <w:t>,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 di cui all’art.</w:t>
      </w:r>
      <w:r w:rsidR="0029161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76 del </w:t>
      </w:r>
      <w:r w:rsidR="0029161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decreto del Presidente della Repubblica </w:t>
      </w:r>
      <w:r w:rsidR="001D566A">
        <w:rPr>
          <w:rFonts w:ascii="Garamond" w:hAnsi="Garamond"/>
          <w:spacing w:val="-1"/>
          <w:sz w:val="24"/>
          <w:szCs w:val="24"/>
          <w:lang w:val="it-IT"/>
        </w:rPr>
        <w:t>28 d</w:t>
      </w:r>
      <w:r w:rsidR="00415469">
        <w:rPr>
          <w:rFonts w:ascii="Garamond" w:hAnsi="Garamond"/>
          <w:spacing w:val="-1"/>
          <w:sz w:val="24"/>
          <w:szCs w:val="24"/>
          <w:lang w:val="it-IT"/>
        </w:rPr>
        <w:t xml:space="preserve">icembre 2000, </w:t>
      </w:r>
      <w:r w:rsidR="0029161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n. 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445</w:t>
      </w:r>
      <w:r w:rsidR="00415469">
        <w:rPr>
          <w:rFonts w:ascii="Garamond" w:hAnsi="Garamond"/>
          <w:spacing w:val="-1"/>
          <w:sz w:val="24"/>
          <w:szCs w:val="24"/>
          <w:lang w:val="it-IT"/>
        </w:rPr>
        <w:t>,</w:t>
      </w:r>
    </w:p>
    <w:p w14:paraId="297B01BA" w14:textId="624B8A84" w:rsidR="00D00E43" w:rsidRPr="00EA119D" w:rsidRDefault="00D00E43" w:rsidP="00922BD2">
      <w:pPr>
        <w:pStyle w:val="Corpotesto"/>
        <w:spacing w:before="120" w:line="288" w:lineRule="auto"/>
        <w:ind w:right="108"/>
        <w:jc w:val="center"/>
        <w:rPr>
          <w:rFonts w:ascii="Garamond" w:hAnsi="Garamond"/>
          <w:b/>
          <w:bCs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b/>
          <w:bCs/>
          <w:spacing w:val="-1"/>
          <w:sz w:val="24"/>
          <w:szCs w:val="24"/>
          <w:lang w:val="it-IT"/>
        </w:rPr>
        <w:t xml:space="preserve">MANIFESTA L’INTERESSE ALLA PARTECIPAZIONE </w:t>
      </w:r>
    </w:p>
    <w:p w14:paraId="21274203" w14:textId="42148D3C" w:rsidR="00420D30" w:rsidRPr="00EA119D" w:rsidRDefault="00FA30FF" w:rsidP="00922BD2">
      <w:pPr>
        <w:pStyle w:val="Corpotesto"/>
        <w:spacing w:line="288" w:lineRule="auto"/>
        <w:ind w:right="108"/>
        <w:jc w:val="center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in qualità di:</w:t>
      </w:r>
    </w:p>
    <w:p w14:paraId="720DD4FC" w14:textId="256337A7" w:rsidR="00436DB0" w:rsidRPr="00EA119D" w:rsidRDefault="00F54FB9" w:rsidP="00922BD2">
      <w:pPr>
        <w:pStyle w:val="Corpotesto"/>
        <w:numPr>
          <w:ilvl w:val="0"/>
          <w:numId w:val="32"/>
        </w:numPr>
        <w:spacing w:line="288" w:lineRule="auto"/>
        <w:ind w:right="108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Operatore economico singolo</w:t>
      </w:r>
    </w:p>
    <w:p w14:paraId="3548B996" w14:textId="0306FC16" w:rsidR="00F54FB9" w:rsidRPr="00EA119D" w:rsidRDefault="00F54FB9" w:rsidP="00922BD2">
      <w:pPr>
        <w:pStyle w:val="Corpotesto"/>
        <w:numPr>
          <w:ilvl w:val="0"/>
          <w:numId w:val="32"/>
        </w:numPr>
        <w:spacing w:line="288" w:lineRule="auto"/>
        <w:ind w:right="108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Mandataria/Manda</w:t>
      </w:r>
      <w:r w:rsidR="00F645D9">
        <w:rPr>
          <w:rFonts w:ascii="Garamond" w:hAnsi="Garamond"/>
          <w:spacing w:val="-1"/>
          <w:sz w:val="24"/>
          <w:szCs w:val="24"/>
          <w:lang w:val="it-IT"/>
        </w:rPr>
        <w:t>n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te del RTI costituendo/costituito con la/le società</w:t>
      </w:r>
      <w:r w:rsidR="00F645D9">
        <w:rPr>
          <w:rFonts w:ascii="Garamond" w:hAnsi="Garamond"/>
          <w:spacing w:val="-1"/>
          <w:sz w:val="24"/>
          <w:szCs w:val="24"/>
          <w:lang w:val="it-IT"/>
        </w:rPr>
        <w:t xml:space="preserve"> ________________</w:t>
      </w:r>
    </w:p>
    <w:p w14:paraId="6780F622" w14:textId="09336061" w:rsidR="00FA30FF" w:rsidRPr="00EA119D" w:rsidRDefault="00F54FB9" w:rsidP="00922BD2">
      <w:pPr>
        <w:pStyle w:val="Corpotesto"/>
        <w:numPr>
          <w:ilvl w:val="0"/>
          <w:numId w:val="32"/>
        </w:numPr>
        <w:spacing w:line="288" w:lineRule="auto"/>
        <w:ind w:right="108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Altro</w:t>
      </w:r>
      <w:r w:rsidR="00F645D9">
        <w:rPr>
          <w:rFonts w:ascii="Garamond" w:hAnsi="Garamond"/>
          <w:spacing w:val="-1"/>
          <w:sz w:val="24"/>
          <w:szCs w:val="24"/>
          <w:lang w:val="it-IT"/>
        </w:rPr>
        <w:t xml:space="preserve">: 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_________________________________________</w:t>
      </w:r>
      <w:r w:rsidR="00F645D9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</w:p>
    <w:p w14:paraId="7C603496" w14:textId="687C09BF" w:rsidR="003D0297" w:rsidRPr="00EA119D" w:rsidRDefault="00096771" w:rsidP="00922BD2">
      <w:pPr>
        <w:pStyle w:val="Corpotesto"/>
        <w:tabs>
          <w:tab w:val="left" w:pos="6303"/>
        </w:tabs>
        <w:spacing w:before="120" w:line="288" w:lineRule="auto"/>
        <w:ind w:left="0" w:right="111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Ai fini della partecipazione alla procedura</w:t>
      </w:r>
      <w:r w:rsidR="00F645D9">
        <w:rPr>
          <w:rFonts w:ascii="Garamond" w:hAnsi="Garamond"/>
          <w:spacing w:val="-1"/>
          <w:sz w:val="24"/>
          <w:szCs w:val="24"/>
          <w:lang w:val="it-IT"/>
        </w:rPr>
        <w:t xml:space="preserve"> in oggetto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, indica i seguenti recapiti</w:t>
      </w:r>
      <w:r w:rsidR="003D0297" w:rsidRPr="00EA119D">
        <w:rPr>
          <w:rFonts w:ascii="Garamond" w:hAnsi="Garamond"/>
          <w:spacing w:val="-1"/>
          <w:sz w:val="24"/>
          <w:szCs w:val="24"/>
          <w:lang w:val="it-IT"/>
        </w:rPr>
        <w:t>, in aggiunta al</w:t>
      </w:r>
      <w:r w:rsidR="00D61659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proofErr w:type="gramStart"/>
      <w:r w:rsidR="00304D9C">
        <w:rPr>
          <w:rFonts w:ascii="Garamond" w:hAnsi="Garamond"/>
          <w:spacing w:val="-1"/>
          <w:sz w:val="24"/>
          <w:szCs w:val="24"/>
          <w:lang w:val="it-IT"/>
        </w:rPr>
        <w:t>predetto</w:t>
      </w:r>
      <w:proofErr w:type="gramEnd"/>
      <w:r w:rsidR="00304D9C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D61659" w:rsidRPr="00EA119D">
        <w:rPr>
          <w:rFonts w:ascii="Garamond" w:hAnsi="Garamond"/>
          <w:spacing w:val="-1"/>
          <w:sz w:val="24"/>
          <w:szCs w:val="24"/>
          <w:lang w:val="it-IT"/>
        </w:rPr>
        <w:t>domicilio fiscale,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3D0297" w:rsidRPr="00EA119D">
        <w:rPr>
          <w:rFonts w:ascii="Garamond" w:hAnsi="Garamond"/>
          <w:spacing w:val="-1"/>
          <w:sz w:val="24"/>
          <w:szCs w:val="24"/>
          <w:lang w:val="it-IT"/>
        </w:rPr>
        <w:t>al fine di ricevere eventuali comunicazion</w:t>
      </w:r>
      <w:r w:rsidR="00D61659" w:rsidRPr="00EA119D">
        <w:rPr>
          <w:rFonts w:ascii="Garamond" w:hAnsi="Garamond"/>
          <w:spacing w:val="-1"/>
          <w:sz w:val="24"/>
          <w:szCs w:val="24"/>
          <w:lang w:val="it-IT"/>
        </w:rPr>
        <w:t>i</w:t>
      </w:r>
      <w:r w:rsidR="00304D9C">
        <w:rPr>
          <w:rFonts w:ascii="Garamond" w:hAnsi="Garamond"/>
          <w:spacing w:val="-1"/>
          <w:sz w:val="24"/>
          <w:szCs w:val="24"/>
          <w:lang w:val="it-IT"/>
        </w:rPr>
        <w:t xml:space="preserve"> da parte dell’Amministrazione concedente</w:t>
      </w:r>
      <w:r w:rsidR="003D0297" w:rsidRPr="00EA119D">
        <w:rPr>
          <w:rFonts w:ascii="Garamond" w:hAnsi="Garamond"/>
          <w:spacing w:val="-1"/>
          <w:sz w:val="24"/>
          <w:szCs w:val="24"/>
          <w:lang w:val="it-IT"/>
        </w:rPr>
        <w:t>:</w:t>
      </w:r>
    </w:p>
    <w:p w14:paraId="028F31F0" w14:textId="36DE1D6E" w:rsidR="00D61659" w:rsidRPr="00EA119D" w:rsidRDefault="003D0297" w:rsidP="00922BD2">
      <w:pPr>
        <w:pStyle w:val="Corpotesto"/>
        <w:numPr>
          <w:ilvl w:val="0"/>
          <w:numId w:val="33"/>
        </w:numPr>
        <w:spacing w:line="288" w:lineRule="auto"/>
        <w:ind w:right="108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recapito telefonico:</w:t>
      </w:r>
      <w:r w:rsidR="00D61659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______________________</w:t>
      </w:r>
    </w:p>
    <w:p w14:paraId="1D9B5C6C" w14:textId="25BB5D7D" w:rsidR="00D61659" w:rsidRPr="00EA119D" w:rsidRDefault="00D61659" w:rsidP="00922BD2">
      <w:pPr>
        <w:pStyle w:val="Corpotesto"/>
        <w:numPr>
          <w:ilvl w:val="0"/>
          <w:numId w:val="33"/>
        </w:numPr>
        <w:spacing w:line="288" w:lineRule="auto"/>
        <w:ind w:right="108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indirizzo di posta elettronica certificata:</w:t>
      </w:r>
      <w:r w:rsidR="003D0297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__________________________</w:t>
      </w:r>
    </w:p>
    <w:p w14:paraId="55D824D3" w14:textId="62BA78EE" w:rsidR="00420D30" w:rsidRDefault="00420D30" w:rsidP="00922BD2">
      <w:pPr>
        <w:pStyle w:val="Corpotesto"/>
        <w:spacing w:before="120" w:line="288" w:lineRule="auto"/>
        <w:ind w:left="0" w:right="142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>Ai</w:t>
      </w:r>
      <w:r w:rsidR="00F10651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sensi</w:t>
      </w:r>
      <w:r w:rsidR="00F10651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F70088" w:rsidRPr="00EA119D">
        <w:rPr>
          <w:rFonts w:ascii="Garamond" w:hAnsi="Garamond"/>
          <w:spacing w:val="-1"/>
          <w:sz w:val="24"/>
          <w:szCs w:val="24"/>
          <w:lang w:val="it-IT"/>
        </w:rPr>
        <w:t xml:space="preserve">del </w:t>
      </w:r>
      <w:r w:rsidR="00865B1C" w:rsidRPr="00EA119D">
        <w:rPr>
          <w:rFonts w:ascii="Garamond" w:hAnsi="Garamond"/>
          <w:spacing w:val="-1"/>
          <w:sz w:val="24"/>
          <w:szCs w:val="24"/>
          <w:lang w:val="it-IT"/>
        </w:rPr>
        <w:t>Reg</w:t>
      </w:r>
      <w:r w:rsidR="00304D9C">
        <w:rPr>
          <w:rFonts w:ascii="Garamond" w:hAnsi="Garamond"/>
          <w:spacing w:val="-1"/>
          <w:sz w:val="24"/>
          <w:szCs w:val="24"/>
          <w:lang w:val="it-IT"/>
        </w:rPr>
        <w:t>olamento</w:t>
      </w:r>
      <w:r w:rsidR="00865B1C" w:rsidRPr="00EA119D">
        <w:rPr>
          <w:rFonts w:ascii="Garamond" w:hAnsi="Garamond"/>
          <w:spacing w:val="-1"/>
          <w:sz w:val="24"/>
          <w:szCs w:val="24"/>
          <w:lang w:val="it-IT"/>
        </w:rPr>
        <w:t xml:space="preserve"> UE 2016/679 e del decreto legislativo n.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 196/2003</w:t>
      </w:r>
      <w:r w:rsidR="00865B1C" w:rsidRPr="00EA119D">
        <w:rPr>
          <w:rFonts w:ascii="Garamond" w:hAnsi="Garamond"/>
          <w:spacing w:val="-1"/>
          <w:sz w:val="24"/>
          <w:szCs w:val="24"/>
          <w:lang w:val="it-IT"/>
        </w:rPr>
        <w:t xml:space="preserve">, </w:t>
      </w:r>
      <w:r w:rsidR="00EA119D" w:rsidRPr="00EA119D">
        <w:rPr>
          <w:rFonts w:ascii="Garamond" w:hAnsi="Garamond"/>
          <w:spacing w:val="-1"/>
          <w:sz w:val="24"/>
          <w:szCs w:val="24"/>
          <w:lang w:val="it-IT"/>
        </w:rPr>
        <w:t>si dichiara consapevole che i propri dati personali verranno trattati ai fini della procedura in oggetto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.</w:t>
      </w:r>
    </w:p>
    <w:p w14:paraId="688AD703" w14:textId="085AAB73" w:rsidR="00384916" w:rsidRDefault="00384916" w:rsidP="00922BD2">
      <w:pPr>
        <w:pStyle w:val="Corpotesto"/>
        <w:spacing w:before="120" w:line="288" w:lineRule="auto"/>
        <w:ind w:left="0" w:right="142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pacing w:val="-1"/>
          <w:sz w:val="24"/>
          <w:szCs w:val="24"/>
          <w:lang w:val="it-IT"/>
        </w:rPr>
        <w:t>Si allega alla presente:</w:t>
      </w:r>
    </w:p>
    <w:p w14:paraId="1C31445F" w14:textId="20D15FDF" w:rsidR="00384916" w:rsidRPr="00922BD2" w:rsidRDefault="004A584E" w:rsidP="00922BD2">
      <w:pPr>
        <w:pStyle w:val="Corpotesto"/>
        <w:numPr>
          <w:ilvl w:val="0"/>
          <w:numId w:val="33"/>
        </w:numPr>
        <w:spacing w:line="288" w:lineRule="auto"/>
        <w:ind w:right="108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922BD2">
        <w:rPr>
          <w:rFonts w:ascii="Garamond" w:hAnsi="Garamond"/>
          <w:spacing w:val="-1"/>
          <w:sz w:val="24"/>
          <w:szCs w:val="24"/>
          <w:lang w:val="it-IT"/>
        </w:rPr>
        <w:t>dichiarazione sostitutiva di certificazioni ex DPR n. 445/2000</w:t>
      </w:r>
      <w:r w:rsidR="00B04D1D">
        <w:rPr>
          <w:rFonts w:ascii="Garamond" w:hAnsi="Garamond"/>
          <w:spacing w:val="-1"/>
          <w:sz w:val="24"/>
          <w:szCs w:val="24"/>
          <w:lang w:val="it-IT"/>
        </w:rPr>
        <w:t>;</w:t>
      </w:r>
    </w:p>
    <w:p w14:paraId="14399DE5" w14:textId="2E92AF16" w:rsidR="004A584E" w:rsidRPr="00EA119D" w:rsidRDefault="004A584E" w:rsidP="00922BD2">
      <w:pPr>
        <w:pStyle w:val="Corpotesto"/>
        <w:numPr>
          <w:ilvl w:val="0"/>
          <w:numId w:val="33"/>
        </w:numPr>
        <w:spacing w:line="288" w:lineRule="auto"/>
        <w:ind w:right="108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DGUE</w:t>
      </w:r>
      <w:r w:rsidR="00185B85">
        <w:rPr>
          <w:rFonts w:ascii="Garamond" w:hAnsi="Garamond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86"/>
      </w:tblGrid>
      <w:tr w:rsidR="001F57A2" w:rsidRPr="00EA119D" w14:paraId="54874DDD" w14:textId="77777777" w:rsidTr="00EA119D">
        <w:tc>
          <w:tcPr>
            <w:tcW w:w="5032" w:type="dxa"/>
          </w:tcPr>
          <w:p w14:paraId="2A6CDBAF" w14:textId="7044AF27" w:rsidR="001F57A2" w:rsidRPr="00EA119D" w:rsidRDefault="001F57A2" w:rsidP="00922BD2">
            <w:pPr>
              <w:pStyle w:val="Corpotesto"/>
              <w:spacing w:before="360" w:after="360" w:line="288" w:lineRule="auto"/>
              <w:ind w:left="37" w:right="2709"/>
              <w:jc w:val="both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 w:rsidRPr="00EA119D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Luogo e data</w:t>
            </w:r>
          </w:p>
        </w:tc>
        <w:tc>
          <w:tcPr>
            <w:tcW w:w="4886" w:type="dxa"/>
          </w:tcPr>
          <w:p w14:paraId="2D34900F" w14:textId="2539AFFB" w:rsidR="001F57A2" w:rsidRPr="00EA119D" w:rsidRDefault="001C4461" w:rsidP="00922BD2">
            <w:pPr>
              <w:pStyle w:val="Corpotesto"/>
              <w:spacing w:before="360" w:after="360" w:line="288" w:lineRule="auto"/>
              <w:ind w:left="954"/>
              <w:jc w:val="right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 w:rsidRPr="00EA119D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Sottoscrizione del legale rappresentante</w:t>
            </w:r>
          </w:p>
        </w:tc>
      </w:tr>
    </w:tbl>
    <w:p w14:paraId="53AA7887" w14:textId="44FE8324" w:rsidR="00420D30" w:rsidRPr="00EA119D" w:rsidRDefault="00420D30" w:rsidP="00F645D9">
      <w:pPr>
        <w:pStyle w:val="Corpotesto"/>
        <w:spacing w:line="288" w:lineRule="auto"/>
        <w:ind w:left="0" w:right="274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sectPr w:rsidR="00420D30" w:rsidRPr="00EA119D" w:rsidSect="00897B45">
      <w:headerReference w:type="default" r:id="rId12"/>
      <w:footerReference w:type="default" r:id="rId13"/>
      <w:pgSz w:w="11910" w:h="16840"/>
      <w:pgMar w:top="1135" w:right="853" w:bottom="1701" w:left="127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4C7B" w14:textId="77777777" w:rsidR="002509AE" w:rsidRDefault="002509AE">
      <w:r>
        <w:separator/>
      </w:r>
    </w:p>
  </w:endnote>
  <w:endnote w:type="continuationSeparator" w:id="0">
    <w:p w14:paraId="4BBF261F" w14:textId="77777777" w:rsidR="002509AE" w:rsidRDefault="002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E2C3" w14:textId="778D83A9" w:rsidR="007861E5" w:rsidRDefault="00AB687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30BCE0" wp14:editId="0F958EA2">
              <wp:simplePos x="0" y="0"/>
              <wp:positionH relativeFrom="page">
                <wp:posOffset>6737985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7E8DF" w14:textId="77777777" w:rsidR="007861E5" w:rsidRPr="001E18BE" w:rsidRDefault="007861E5" w:rsidP="001E18BE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0B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3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K0IL&#10;mOEAAAAPAQAADwAAAAAAAAAAAAAAAAAsBAAAZHJzL2Rvd25yZXYueG1sUEsFBgAAAAAEAAQA8wAA&#10;ADoFAAAAAA==&#10;" filled="f" stroked="f">
              <v:textbox inset="0,0,0,0">
                <w:txbxContent>
                  <w:p w14:paraId="43D7E8DF" w14:textId="77777777" w:rsidR="007861E5" w:rsidRPr="001E18BE" w:rsidRDefault="007861E5" w:rsidP="001E18BE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861E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7731" w14:textId="77777777" w:rsidR="002509AE" w:rsidRDefault="002509AE">
      <w:r>
        <w:separator/>
      </w:r>
    </w:p>
  </w:footnote>
  <w:footnote w:type="continuationSeparator" w:id="0">
    <w:p w14:paraId="3000D1D2" w14:textId="77777777" w:rsidR="002509AE" w:rsidRDefault="0025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30E0" w14:textId="77777777" w:rsidR="00FE1CDF" w:rsidRDefault="00FE1CDF">
    <w:pPr>
      <w:pStyle w:val="Intestazione"/>
    </w:pPr>
  </w:p>
  <w:p w14:paraId="4655CB54" w14:textId="77777777" w:rsidR="00FE1CDF" w:rsidRDefault="00FE1CDF">
    <w:pPr>
      <w:pStyle w:val="Intestazione"/>
    </w:pPr>
  </w:p>
  <w:p w14:paraId="64663A11" w14:textId="77777777" w:rsidR="00FE1CDF" w:rsidRDefault="00B25BA5" w:rsidP="00B25BA5">
    <w:pPr>
      <w:pStyle w:val="Intestazione"/>
      <w:tabs>
        <w:tab w:val="clear" w:pos="4819"/>
        <w:tab w:val="clear" w:pos="9638"/>
        <w:tab w:val="left" w:pos="3135"/>
      </w:tabs>
    </w:pPr>
    <w:r>
      <w:tab/>
    </w:r>
  </w:p>
  <w:p w14:paraId="40CE953D" w14:textId="77777777" w:rsidR="00FE1CDF" w:rsidRDefault="00FE1CDF">
    <w:pPr>
      <w:pStyle w:val="Intestazione"/>
    </w:pPr>
  </w:p>
  <w:p w14:paraId="504010B0" w14:textId="77777777" w:rsidR="00FE1CDF" w:rsidRDefault="00FE1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2C6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27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7E3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963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B0A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64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C9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E0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07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50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E21"/>
    <w:multiLevelType w:val="hybridMultilevel"/>
    <w:tmpl w:val="6AE44CDE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47D73"/>
    <w:multiLevelType w:val="hybridMultilevel"/>
    <w:tmpl w:val="0922E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7C73"/>
    <w:multiLevelType w:val="hybridMultilevel"/>
    <w:tmpl w:val="5014A80C"/>
    <w:lvl w:ilvl="0" w:tplc="83E45E4A">
      <w:start w:val="1"/>
      <w:numFmt w:val="bullet"/>
      <w:lvlText w:val="-"/>
      <w:lvlJc w:val="left"/>
      <w:pPr>
        <w:ind w:left="112" w:hanging="161"/>
      </w:pPr>
      <w:rPr>
        <w:rFonts w:ascii="Comic Sans MS" w:eastAsia="Times New Roman" w:hAnsi="Comic Sans MS" w:hint="default"/>
        <w:sz w:val="20"/>
      </w:rPr>
    </w:lvl>
    <w:lvl w:ilvl="1" w:tplc="D5F00C94">
      <w:start w:val="1"/>
      <w:numFmt w:val="bullet"/>
      <w:lvlText w:val="•"/>
      <w:lvlJc w:val="left"/>
      <w:pPr>
        <w:ind w:left="1099" w:hanging="161"/>
      </w:pPr>
      <w:rPr>
        <w:rFonts w:hint="default"/>
      </w:rPr>
    </w:lvl>
    <w:lvl w:ilvl="2" w:tplc="CE74E6BC">
      <w:start w:val="1"/>
      <w:numFmt w:val="bullet"/>
      <w:lvlText w:val="•"/>
      <w:lvlJc w:val="left"/>
      <w:pPr>
        <w:ind w:left="2087" w:hanging="161"/>
      </w:pPr>
      <w:rPr>
        <w:rFonts w:hint="default"/>
      </w:rPr>
    </w:lvl>
    <w:lvl w:ilvl="3" w:tplc="3ABCC42A">
      <w:start w:val="1"/>
      <w:numFmt w:val="bullet"/>
      <w:lvlText w:val="•"/>
      <w:lvlJc w:val="left"/>
      <w:pPr>
        <w:ind w:left="3074" w:hanging="161"/>
      </w:pPr>
      <w:rPr>
        <w:rFonts w:hint="default"/>
      </w:rPr>
    </w:lvl>
    <w:lvl w:ilvl="4" w:tplc="13342866">
      <w:start w:val="1"/>
      <w:numFmt w:val="bullet"/>
      <w:lvlText w:val="•"/>
      <w:lvlJc w:val="left"/>
      <w:pPr>
        <w:ind w:left="4061" w:hanging="161"/>
      </w:pPr>
      <w:rPr>
        <w:rFonts w:hint="default"/>
      </w:rPr>
    </w:lvl>
    <w:lvl w:ilvl="5" w:tplc="4AEA4E2E">
      <w:start w:val="1"/>
      <w:numFmt w:val="bullet"/>
      <w:lvlText w:val="•"/>
      <w:lvlJc w:val="left"/>
      <w:pPr>
        <w:ind w:left="5049" w:hanging="161"/>
      </w:pPr>
      <w:rPr>
        <w:rFonts w:hint="default"/>
      </w:rPr>
    </w:lvl>
    <w:lvl w:ilvl="6" w:tplc="8B641E26">
      <w:start w:val="1"/>
      <w:numFmt w:val="bullet"/>
      <w:lvlText w:val="•"/>
      <w:lvlJc w:val="left"/>
      <w:pPr>
        <w:ind w:left="6036" w:hanging="161"/>
      </w:pPr>
      <w:rPr>
        <w:rFonts w:hint="default"/>
      </w:rPr>
    </w:lvl>
    <w:lvl w:ilvl="7" w:tplc="DDB62972">
      <w:start w:val="1"/>
      <w:numFmt w:val="bullet"/>
      <w:lvlText w:val="•"/>
      <w:lvlJc w:val="left"/>
      <w:pPr>
        <w:ind w:left="7024" w:hanging="161"/>
      </w:pPr>
      <w:rPr>
        <w:rFonts w:hint="default"/>
      </w:rPr>
    </w:lvl>
    <w:lvl w:ilvl="8" w:tplc="471ED15E">
      <w:start w:val="1"/>
      <w:numFmt w:val="bullet"/>
      <w:lvlText w:val="•"/>
      <w:lvlJc w:val="left"/>
      <w:pPr>
        <w:ind w:left="8011" w:hanging="161"/>
      </w:pPr>
      <w:rPr>
        <w:rFonts w:hint="default"/>
      </w:rPr>
    </w:lvl>
  </w:abstractNum>
  <w:abstractNum w:abstractNumId="13" w15:restartNumberingAfterBreak="0">
    <w:nsid w:val="27117150"/>
    <w:multiLevelType w:val="hybridMultilevel"/>
    <w:tmpl w:val="45F6445C"/>
    <w:lvl w:ilvl="0" w:tplc="DE588BD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C0EFE"/>
    <w:multiLevelType w:val="hybridMultilevel"/>
    <w:tmpl w:val="CC3A6D8E"/>
    <w:lvl w:ilvl="0" w:tplc="75EE8D3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3AC1B2A"/>
    <w:multiLevelType w:val="hybridMultilevel"/>
    <w:tmpl w:val="7EA85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A4C52"/>
    <w:multiLevelType w:val="hybridMultilevel"/>
    <w:tmpl w:val="2A9E50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6749"/>
    <w:multiLevelType w:val="hybridMultilevel"/>
    <w:tmpl w:val="366E8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6FD3"/>
    <w:multiLevelType w:val="hybridMultilevel"/>
    <w:tmpl w:val="39CA7C3E"/>
    <w:lvl w:ilvl="0" w:tplc="EB0AA696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87B8E"/>
    <w:multiLevelType w:val="hybridMultilevel"/>
    <w:tmpl w:val="1D5A526A"/>
    <w:lvl w:ilvl="0" w:tplc="FE082ADC">
      <w:start w:val="1"/>
      <w:numFmt w:val="decimal"/>
      <w:lvlText w:val="%1)"/>
      <w:lvlJc w:val="left"/>
      <w:pPr>
        <w:ind w:left="113" w:hanging="245"/>
      </w:pPr>
      <w:rPr>
        <w:rFonts w:ascii="Comic Sans MS" w:eastAsia="Times New Roman" w:hAnsi="Comic Sans MS" w:cs="Times New Roman" w:hint="default"/>
        <w:spacing w:val="-1"/>
        <w:sz w:val="20"/>
        <w:szCs w:val="20"/>
      </w:rPr>
    </w:lvl>
    <w:lvl w:ilvl="1" w:tplc="C31CBF0C">
      <w:start w:val="1"/>
      <w:numFmt w:val="bullet"/>
      <w:lvlText w:val="•"/>
      <w:lvlJc w:val="left"/>
      <w:pPr>
        <w:ind w:left="1100" w:hanging="245"/>
      </w:pPr>
      <w:rPr>
        <w:rFonts w:hint="default"/>
      </w:rPr>
    </w:lvl>
    <w:lvl w:ilvl="2" w:tplc="A12A5D96">
      <w:start w:val="1"/>
      <w:numFmt w:val="bullet"/>
      <w:lvlText w:val="•"/>
      <w:lvlJc w:val="left"/>
      <w:pPr>
        <w:ind w:left="2088" w:hanging="245"/>
      </w:pPr>
      <w:rPr>
        <w:rFonts w:hint="default"/>
      </w:rPr>
    </w:lvl>
    <w:lvl w:ilvl="3" w:tplc="D2EA1CDA">
      <w:start w:val="1"/>
      <w:numFmt w:val="bullet"/>
      <w:lvlText w:val="•"/>
      <w:lvlJc w:val="left"/>
      <w:pPr>
        <w:ind w:left="3075" w:hanging="245"/>
      </w:pPr>
      <w:rPr>
        <w:rFonts w:hint="default"/>
      </w:rPr>
    </w:lvl>
    <w:lvl w:ilvl="4" w:tplc="404C105C">
      <w:start w:val="1"/>
      <w:numFmt w:val="bullet"/>
      <w:lvlText w:val="•"/>
      <w:lvlJc w:val="left"/>
      <w:pPr>
        <w:ind w:left="4062" w:hanging="245"/>
      </w:pPr>
      <w:rPr>
        <w:rFonts w:hint="default"/>
      </w:rPr>
    </w:lvl>
    <w:lvl w:ilvl="5" w:tplc="E94CB736">
      <w:start w:val="1"/>
      <w:numFmt w:val="bullet"/>
      <w:lvlText w:val="•"/>
      <w:lvlJc w:val="left"/>
      <w:pPr>
        <w:ind w:left="5049" w:hanging="245"/>
      </w:pPr>
      <w:rPr>
        <w:rFonts w:hint="default"/>
      </w:rPr>
    </w:lvl>
    <w:lvl w:ilvl="6" w:tplc="096E4626">
      <w:start w:val="1"/>
      <w:numFmt w:val="bullet"/>
      <w:lvlText w:val="•"/>
      <w:lvlJc w:val="left"/>
      <w:pPr>
        <w:ind w:left="6037" w:hanging="245"/>
      </w:pPr>
      <w:rPr>
        <w:rFonts w:hint="default"/>
      </w:rPr>
    </w:lvl>
    <w:lvl w:ilvl="7" w:tplc="9C108DA6">
      <w:start w:val="1"/>
      <w:numFmt w:val="bullet"/>
      <w:lvlText w:val="•"/>
      <w:lvlJc w:val="left"/>
      <w:pPr>
        <w:ind w:left="7024" w:hanging="245"/>
      </w:pPr>
      <w:rPr>
        <w:rFonts w:hint="default"/>
      </w:rPr>
    </w:lvl>
    <w:lvl w:ilvl="8" w:tplc="91166AA2">
      <w:start w:val="1"/>
      <w:numFmt w:val="bullet"/>
      <w:lvlText w:val="•"/>
      <w:lvlJc w:val="left"/>
      <w:pPr>
        <w:ind w:left="8011" w:hanging="245"/>
      </w:pPr>
      <w:rPr>
        <w:rFonts w:hint="default"/>
      </w:rPr>
    </w:lvl>
  </w:abstractNum>
  <w:abstractNum w:abstractNumId="21" w15:restartNumberingAfterBreak="0">
    <w:nsid w:val="45A92531"/>
    <w:multiLevelType w:val="hybridMultilevel"/>
    <w:tmpl w:val="43BC1468"/>
    <w:lvl w:ilvl="0" w:tplc="AA66B278">
      <w:start w:val="1"/>
      <w:numFmt w:val="decimal"/>
      <w:lvlText w:val="%1)"/>
      <w:lvlJc w:val="left"/>
      <w:pPr>
        <w:ind w:left="376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2" w15:restartNumberingAfterBreak="0">
    <w:nsid w:val="4FC73D89"/>
    <w:multiLevelType w:val="hybridMultilevel"/>
    <w:tmpl w:val="F606F654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0EE8"/>
    <w:multiLevelType w:val="hybridMultilevel"/>
    <w:tmpl w:val="24DC6C72"/>
    <w:lvl w:ilvl="0" w:tplc="EDAEC4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104BC"/>
    <w:multiLevelType w:val="hybridMultilevel"/>
    <w:tmpl w:val="6BC006FE"/>
    <w:lvl w:ilvl="0" w:tplc="9B245310">
      <w:start w:val="1"/>
      <w:numFmt w:val="lowerLetter"/>
      <w:lvlText w:val="%1)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762F"/>
    <w:multiLevelType w:val="hybridMultilevel"/>
    <w:tmpl w:val="D40436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70F7B"/>
    <w:multiLevelType w:val="hybridMultilevel"/>
    <w:tmpl w:val="1D5A526A"/>
    <w:lvl w:ilvl="0" w:tplc="FE082ADC">
      <w:start w:val="1"/>
      <w:numFmt w:val="decimal"/>
      <w:lvlText w:val="%1)"/>
      <w:lvlJc w:val="left"/>
      <w:pPr>
        <w:ind w:left="113" w:hanging="245"/>
      </w:pPr>
      <w:rPr>
        <w:rFonts w:ascii="Comic Sans MS" w:eastAsia="Times New Roman" w:hAnsi="Comic Sans MS" w:cs="Times New Roman" w:hint="default"/>
        <w:spacing w:val="-1"/>
        <w:sz w:val="20"/>
        <w:szCs w:val="20"/>
      </w:rPr>
    </w:lvl>
    <w:lvl w:ilvl="1" w:tplc="C31CBF0C">
      <w:start w:val="1"/>
      <w:numFmt w:val="bullet"/>
      <w:lvlText w:val="•"/>
      <w:lvlJc w:val="left"/>
      <w:pPr>
        <w:ind w:left="1100" w:hanging="245"/>
      </w:pPr>
      <w:rPr>
        <w:rFonts w:hint="default"/>
      </w:rPr>
    </w:lvl>
    <w:lvl w:ilvl="2" w:tplc="A12A5D96">
      <w:start w:val="1"/>
      <w:numFmt w:val="bullet"/>
      <w:lvlText w:val="•"/>
      <w:lvlJc w:val="left"/>
      <w:pPr>
        <w:ind w:left="2088" w:hanging="245"/>
      </w:pPr>
      <w:rPr>
        <w:rFonts w:hint="default"/>
      </w:rPr>
    </w:lvl>
    <w:lvl w:ilvl="3" w:tplc="D2EA1CDA">
      <w:start w:val="1"/>
      <w:numFmt w:val="bullet"/>
      <w:lvlText w:val="•"/>
      <w:lvlJc w:val="left"/>
      <w:pPr>
        <w:ind w:left="3075" w:hanging="245"/>
      </w:pPr>
      <w:rPr>
        <w:rFonts w:hint="default"/>
      </w:rPr>
    </w:lvl>
    <w:lvl w:ilvl="4" w:tplc="404C105C">
      <w:start w:val="1"/>
      <w:numFmt w:val="bullet"/>
      <w:lvlText w:val="•"/>
      <w:lvlJc w:val="left"/>
      <w:pPr>
        <w:ind w:left="4062" w:hanging="245"/>
      </w:pPr>
      <w:rPr>
        <w:rFonts w:hint="default"/>
      </w:rPr>
    </w:lvl>
    <w:lvl w:ilvl="5" w:tplc="E94CB736">
      <w:start w:val="1"/>
      <w:numFmt w:val="bullet"/>
      <w:lvlText w:val="•"/>
      <w:lvlJc w:val="left"/>
      <w:pPr>
        <w:ind w:left="5049" w:hanging="245"/>
      </w:pPr>
      <w:rPr>
        <w:rFonts w:hint="default"/>
      </w:rPr>
    </w:lvl>
    <w:lvl w:ilvl="6" w:tplc="096E4626">
      <w:start w:val="1"/>
      <w:numFmt w:val="bullet"/>
      <w:lvlText w:val="•"/>
      <w:lvlJc w:val="left"/>
      <w:pPr>
        <w:ind w:left="6037" w:hanging="245"/>
      </w:pPr>
      <w:rPr>
        <w:rFonts w:hint="default"/>
      </w:rPr>
    </w:lvl>
    <w:lvl w:ilvl="7" w:tplc="9C108DA6">
      <w:start w:val="1"/>
      <w:numFmt w:val="bullet"/>
      <w:lvlText w:val="•"/>
      <w:lvlJc w:val="left"/>
      <w:pPr>
        <w:ind w:left="7024" w:hanging="245"/>
      </w:pPr>
      <w:rPr>
        <w:rFonts w:hint="default"/>
      </w:rPr>
    </w:lvl>
    <w:lvl w:ilvl="8" w:tplc="91166AA2">
      <w:start w:val="1"/>
      <w:numFmt w:val="bullet"/>
      <w:lvlText w:val="•"/>
      <w:lvlJc w:val="left"/>
      <w:pPr>
        <w:ind w:left="8011" w:hanging="245"/>
      </w:pPr>
      <w:rPr>
        <w:rFonts w:hint="default"/>
      </w:rPr>
    </w:lvl>
  </w:abstractNum>
  <w:abstractNum w:abstractNumId="27" w15:restartNumberingAfterBreak="0">
    <w:nsid w:val="654022CF"/>
    <w:multiLevelType w:val="hybridMultilevel"/>
    <w:tmpl w:val="A970D8B4"/>
    <w:lvl w:ilvl="0" w:tplc="7272E14C">
      <w:start w:val="1"/>
      <w:numFmt w:val="upperLetter"/>
      <w:lvlText w:val="%1)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8" w15:restartNumberingAfterBreak="0">
    <w:nsid w:val="6DD265E2"/>
    <w:multiLevelType w:val="hybridMultilevel"/>
    <w:tmpl w:val="0922E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708B7"/>
    <w:multiLevelType w:val="hybridMultilevel"/>
    <w:tmpl w:val="E4727800"/>
    <w:lvl w:ilvl="0" w:tplc="A33E129A">
      <w:start w:val="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70122E2E"/>
    <w:multiLevelType w:val="hybridMultilevel"/>
    <w:tmpl w:val="319CA6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B7D17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060AC"/>
    <w:multiLevelType w:val="hybridMultilevel"/>
    <w:tmpl w:val="0922E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E6779"/>
    <w:multiLevelType w:val="hybridMultilevel"/>
    <w:tmpl w:val="6FBCF410"/>
    <w:lvl w:ilvl="0" w:tplc="3A16B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920769">
    <w:abstractNumId w:val="12"/>
  </w:num>
  <w:num w:numId="2" w16cid:durableId="934361705">
    <w:abstractNumId w:val="26"/>
  </w:num>
  <w:num w:numId="3" w16cid:durableId="775103581">
    <w:abstractNumId w:val="20"/>
  </w:num>
  <w:num w:numId="4" w16cid:durableId="1332215914">
    <w:abstractNumId w:val="21"/>
  </w:num>
  <w:num w:numId="5" w16cid:durableId="324360739">
    <w:abstractNumId w:val="27"/>
  </w:num>
  <w:num w:numId="6" w16cid:durableId="935770">
    <w:abstractNumId w:val="8"/>
  </w:num>
  <w:num w:numId="7" w16cid:durableId="1369456312">
    <w:abstractNumId w:val="3"/>
  </w:num>
  <w:num w:numId="8" w16cid:durableId="1307205655">
    <w:abstractNumId w:val="2"/>
  </w:num>
  <w:num w:numId="9" w16cid:durableId="923489308">
    <w:abstractNumId w:val="1"/>
  </w:num>
  <w:num w:numId="10" w16cid:durableId="525875968">
    <w:abstractNumId w:val="0"/>
  </w:num>
  <w:num w:numId="11" w16cid:durableId="1936942612">
    <w:abstractNumId w:val="9"/>
  </w:num>
  <w:num w:numId="12" w16cid:durableId="93792592">
    <w:abstractNumId w:val="7"/>
  </w:num>
  <w:num w:numId="13" w16cid:durableId="1202741345">
    <w:abstractNumId w:val="6"/>
  </w:num>
  <w:num w:numId="14" w16cid:durableId="1673410829">
    <w:abstractNumId w:val="5"/>
  </w:num>
  <w:num w:numId="15" w16cid:durableId="998921155">
    <w:abstractNumId w:val="4"/>
  </w:num>
  <w:num w:numId="16" w16cid:durableId="197622838">
    <w:abstractNumId w:val="25"/>
  </w:num>
  <w:num w:numId="17" w16cid:durableId="1280868010">
    <w:abstractNumId w:val="17"/>
  </w:num>
  <w:num w:numId="18" w16cid:durableId="783232275">
    <w:abstractNumId w:val="23"/>
  </w:num>
  <w:num w:numId="19" w16cid:durableId="204604819">
    <w:abstractNumId w:val="29"/>
  </w:num>
  <w:num w:numId="20" w16cid:durableId="1077359215">
    <w:abstractNumId w:val="10"/>
  </w:num>
  <w:num w:numId="21" w16cid:durableId="587927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3747885">
    <w:abstractNumId w:val="14"/>
  </w:num>
  <w:num w:numId="23" w16cid:durableId="13551843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3202143">
    <w:abstractNumId w:val="13"/>
  </w:num>
  <w:num w:numId="25" w16cid:durableId="442117507">
    <w:abstractNumId w:val="33"/>
  </w:num>
  <w:num w:numId="26" w16cid:durableId="287587512">
    <w:abstractNumId w:val="16"/>
  </w:num>
  <w:num w:numId="27" w16cid:durableId="908881282">
    <w:abstractNumId w:val="32"/>
  </w:num>
  <w:num w:numId="28" w16cid:durableId="1458334776">
    <w:abstractNumId w:val="11"/>
  </w:num>
  <w:num w:numId="29" w16cid:durableId="1115324124">
    <w:abstractNumId w:val="28"/>
  </w:num>
  <w:num w:numId="30" w16cid:durableId="1164852439">
    <w:abstractNumId w:val="18"/>
  </w:num>
  <w:num w:numId="31" w16cid:durableId="417947580">
    <w:abstractNumId w:val="30"/>
  </w:num>
  <w:num w:numId="32" w16cid:durableId="189418616">
    <w:abstractNumId w:val="22"/>
  </w:num>
  <w:num w:numId="33" w16cid:durableId="478305256">
    <w:abstractNumId w:val="15"/>
  </w:num>
  <w:num w:numId="34" w16cid:durableId="257609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3"/>
    <w:rsid w:val="00015FBA"/>
    <w:rsid w:val="00020534"/>
    <w:rsid w:val="00022755"/>
    <w:rsid w:val="0002394C"/>
    <w:rsid w:val="00030BAC"/>
    <w:rsid w:val="00030D8C"/>
    <w:rsid w:val="000333E6"/>
    <w:rsid w:val="00037776"/>
    <w:rsid w:val="0004542D"/>
    <w:rsid w:val="0004603E"/>
    <w:rsid w:val="00046C8B"/>
    <w:rsid w:val="000533B2"/>
    <w:rsid w:val="0005469C"/>
    <w:rsid w:val="00061AF7"/>
    <w:rsid w:val="00072F9C"/>
    <w:rsid w:val="00076B4E"/>
    <w:rsid w:val="00076D60"/>
    <w:rsid w:val="00085873"/>
    <w:rsid w:val="000866C4"/>
    <w:rsid w:val="00094955"/>
    <w:rsid w:val="00096771"/>
    <w:rsid w:val="00097866"/>
    <w:rsid w:val="000A0E4E"/>
    <w:rsid w:val="000A6538"/>
    <w:rsid w:val="000B2021"/>
    <w:rsid w:val="000B39A0"/>
    <w:rsid w:val="000B741B"/>
    <w:rsid w:val="000C1C76"/>
    <w:rsid w:val="000C401C"/>
    <w:rsid w:val="000C48E0"/>
    <w:rsid w:val="000C568E"/>
    <w:rsid w:val="000C7039"/>
    <w:rsid w:val="000D3507"/>
    <w:rsid w:val="000E318A"/>
    <w:rsid w:val="000F0E0F"/>
    <w:rsid w:val="000F17B9"/>
    <w:rsid w:val="001026AD"/>
    <w:rsid w:val="0011154E"/>
    <w:rsid w:val="001125E7"/>
    <w:rsid w:val="001129AF"/>
    <w:rsid w:val="00116F40"/>
    <w:rsid w:val="00122F0F"/>
    <w:rsid w:val="001256FC"/>
    <w:rsid w:val="00127FBC"/>
    <w:rsid w:val="00132753"/>
    <w:rsid w:val="0013639F"/>
    <w:rsid w:val="0014288A"/>
    <w:rsid w:val="00146E48"/>
    <w:rsid w:val="00150D4A"/>
    <w:rsid w:val="001653E7"/>
    <w:rsid w:val="00165A1D"/>
    <w:rsid w:val="00167097"/>
    <w:rsid w:val="00174750"/>
    <w:rsid w:val="00174D15"/>
    <w:rsid w:val="00176571"/>
    <w:rsid w:val="0018361E"/>
    <w:rsid w:val="00185B85"/>
    <w:rsid w:val="00190AB5"/>
    <w:rsid w:val="001A3819"/>
    <w:rsid w:val="001B3E70"/>
    <w:rsid w:val="001B4B53"/>
    <w:rsid w:val="001B5BE8"/>
    <w:rsid w:val="001B6CF4"/>
    <w:rsid w:val="001C333E"/>
    <w:rsid w:val="001C4461"/>
    <w:rsid w:val="001C7FCA"/>
    <w:rsid w:val="001D09B9"/>
    <w:rsid w:val="001D2BFF"/>
    <w:rsid w:val="001D2CFE"/>
    <w:rsid w:val="001D4196"/>
    <w:rsid w:val="001D566A"/>
    <w:rsid w:val="001D7C9A"/>
    <w:rsid w:val="001E18BE"/>
    <w:rsid w:val="001E329B"/>
    <w:rsid w:val="001F346C"/>
    <w:rsid w:val="001F4564"/>
    <w:rsid w:val="001F57A2"/>
    <w:rsid w:val="00202712"/>
    <w:rsid w:val="00204B61"/>
    <w:rsid w:val="00214894"/>
    <w:rsid w:val="0022223F"/>
    <w:rsid w:val="002232C7"/>
    <w:rsid w:val="00227383"/>
    <w:rsid w:val="002364DD"/>
    <w:rsid w:val="00236C5F"/>
    <w:rsid w:val="00237B0F"/>
    <w:rsid w:val="0024143B"/>
    <w:rsid w:val="00242C4B"/>
    <w:rsid w:val="002441ED"/>
    <w:rsid w:val="00245EDF"/>
    <w:rsid w:val="002509AE"/>
    <w:rsid w:val="00254837"/>
    <w:rsid w:val="002553D1"/>
    <w:rsid w:val="00264691"/>
    <w:rsid w:val="002703E1"/>
    <w:rsid w:val="00270AA9"/>
    <w:rsid w:val="00272B7A"/>
    <w:rsid w:val="00274EE8"/>
    <w:rsid w:val="00283D70"/>
    <w:rsid w:val="002877F2"/>
    <w:rsid w:val="00290F91"/>
    <w:rsid w:val="00291618"/>
    <w:rsid w:val="002B14DF"/>
    <w:rsid w:val="002B5401"/>
    <w:rsid w:val="002B5C48"/>
    <w:rsid w:val="002C3E84"/>
    <w:rsid w:val="002C656A"/>
    <w:rsid w:val="002D4EDB"/>
    <w:rsid w:val="002D79F1"/>
    <w:rsid w:val="002D7DB4"/>
    <w:rsid w:val="002E31FE"/>
    <w:rsid w:val="002F1DB9"/>
    <w:rsid w:val="002F3C56"/>
    <w:rsid w:val="002F66A8"/>
    <w:rsid w:val="002F6C2F"/>
    <w:rsid w:val="00301679"/>
    <w:rsid w:val="00304D9C"/>
    <w:rsid w:val="0031030E"/>
    <w:rsid w:val="00321675"/>
    <w:rsid w:val="00356FC8"/>
    <w:rsid w:val="00373739"/>
    <w:rsid w:val="0038417D"/>
    <w:rsid w:val="00384916"/>
    <w:rsid w:val="00385784"/>
    <w:rsid w:val="003A0C5C"/>
    <w:rsid w:val="003A13E0"/>
    <w:rsid w:val="003A24C3"/>
    <w:rsid w:val="003A4A65"/>
    <w:rsid w:val="003A6A06"/>
    <w:rsid w:val="003B2887"/>
    <w:rsid w:val="003B77E4"/>
    <w:rsid w:val="003C25D5"/>
    <w:rsid w:val="003D0297"/>
    <w:rsid w:val="003D3B07"/>
    <w:rsid w:val="003D7628"/>
    <w:rsid w:val="003E22AE"/>
    <w:rsid w:val="003E787C"/>
    <w:rsid w:val="003F2EA8"/>
    <w:rsid w:val="0040201F"/>
    <w:rsid w:val="004020E2"/>
    <w:rsid w:val="00406508"/>
    <w:rsid w:val="00411C2E"/>
    <w:rsid w:val="0041266C"/>
    <w:rsid w:val="00412EFE"/>
    <w:rsid w:val="00415469"/>
    <w:rsid w:val="00416FEC"/>
    <w:rsid w:val="00420D30"/>
    <w:rsid w:val="0043079D"/>
    <w:rsid w:val="00430866"/>
    <w:rsid w:val="00431659"/>
    <w:rsid w:val="00436DB0"/>
    <w:rsid w:val="004505F0"/>
    <w:rsid w:val="00451942"/>
    <w:rsid w:val="00455102"/>
    <w:rsid w:val="00460C98"/>
    <w:rsid w:val="00462D0D"/>
    <w:rsid w:val="004643D0"/>
    <w:rsid w:val="004653B7"/>
    <w:rsid w:val="0046556E"/>
    <w:rsid w:val="004666C7"/>
    <w:rsid w:val="00467FA6"/>
    <w:rsid w:val="0047181F"/>
    <w:rsid w:val="00472017"/>
    <w:rsid w:val="004773DB"/>
    <w:rsid w:val="0048212E"/>
    <w:rsid w:val="00487A2A"/>
    <w:rsid w:val="00491F51"/>
    <w:rsid w:val="00493E64"/>
    <w:rsid w:val="004A584E"/>
    <w:rsid w:val="004A6AEC"/>
    <w:rsid w:val="004C069C"/>
    <w:rsid w:val="004C18E0"/>
    <w:rsid w:val="004C289E"/>
    <w:rsid w:val="004C3208"/>
    <w:rsid w:val="004E16AE"/>
    <w:rsid w:val="004E41C1"/>
    <w:rsid w:val="004E6E16"/>
    <w:rsid w:val="004F25C7"/>
    <w:rsid w:val="004F2EFD"/>
    <w:rsid w:val="00505CA4"/>
    <w:rsid w:val="00513741"/>
    <w:rsid w:val="00520D8A"/>
    <w:rsid w:val="0052273D"/>
    <w:rsid w:val="00534A75"/>
    <w:rsid w:val="00556C27"/>
    <w:rsid w:val="00562C62"/>
    <w:rsid w:val="00562DF2"/>
    <w:rsid w:val="00563A70"/>
    <w:rsid w:val="00570F20"/>
    <w:rsid w:val="00577347"/>
    <w:rsid w:val="00581970"/>
    <w:rsid w:val="00582C35"/>
    <w:rsid w:val="00583423"/>
    <w:rsid w:val="00585D06"/>
    <w:rsid w:val="00586CFF"/>
    <w:rsid w:val="005A3A7E"/>
    <w:rsid w:val="005A411C"/>
    <w:rsid w:val="005A4CC6"/>
    <w:rsid w:val="005A4F19"/>
    <w:rsid w:val="005A73A9"/>
    <w:rsid w:val="005B5D3F"/>
    <w:rsid w:val="005B7400"/>
    <w:rsid w:val="005B76DD"/>
    <w:rsid w:val="005B7FB4"/>
    <w:rsid w:val="005C39E5"/>
    <w:rsid w:val="005D4B3D"/>
    <w:rsid w:val="005D4D3C"/>
    <w:rsid w:val="005D5C21"/>
    <w:rsid w:val="005E2A4E"/>
    <w:rsid w:val="005E2CD2"/>
    <w:rsid w:val="005E4779"/>
    <w:rsid w:val="005E702F"/>
    <w:rsid w:val="00600DB4"/>
    <w:rsid w:val="00601309"/>
    <w:rsid w:val="00606905"/>
    <w:rsid w:val="00610DE0"/>
    <w:rsid w:val="0061178E"/>
    <w:rsid w:val="0061182D"/>
    <w:rsid w:val="00612616"/>
    <w:rsid w:val="0062093D"/>
    <w:rsid w:val="00622B50"/>
    <w:rsid w:val="00627302"/>
    <w:rsid w:val="0062776B"/>
    <w:rsid w:val="006331CD"/>
    <w:rsid w:val="00636E8E"/>
    <w:rsid w:val="00642D77"/>
    <w:rsid w:val="00642ECF"/>
    <w:rsid w:val="006447CE"/>
    <w:rsid w:val="00645827"/>
    <w:rsid w:val="00651829"/>
    <w:rsid w:val="00651F1E"/>
    <w:rsid w:val="00665190"/>
    <w:rsid w:val="00666356"/>
    <w:rsid w:val="00672D30"/>
    <w:rsid w:val="00674922"/>
    <w:rsid w:val="00682CFB"/>
    <w:rsid w:val="006848D1"/>
    <w:rsid w:val="00687300"/>
    <w:rsid w:val="00690E3E"/>
    <w:rsid w:val="0069416D"/>
    <w:rsid w:val="00697F7C"/>
    <w:rsid w:val="006A2076"/>
    <w:rsid w:val="006B00BF"/>
    <w:rsid w:val="006B08C4"/>
    <w:rsid w:val="006B3410"/>
    <w:rsid w:val="006B58C9"/>
    <w:rsid w:val="006C170C"/>
    <w:rsid w:val="006C1EC8"/>
    <w:rsid w:val="006C4090"/>
    <w:rsid w:val="006C4AE5"/>
    <w:rsid w:val="006C7AD1"/>
    <w:rsid w:val="006D1112"/>
    <w:rsid w:val="006D2707"/>
    <w:rsid w:val="006D5618"/>
    <w:rsid w:val="006E6117"/>
    <w:rsid w:val="006F15FC"/>
    <w:rsid w:val="006F61A5"/>
    <w:rsid w:val="00701BED"/>
    <w:rsid w:val="0070722B"/>
    <w:rsid w:val="00712580"/>
    <w:rsid w:val="00712E26"/>
    <w:rsid w:val="00713D64"/>
    <w:rsid w:val="00724799"/>
    <w:rsid w:val="00727A23"/>
    <w:rsid w:val="00732455"/>
    <w:rsid w:val="00732E79"/>
    <w:rsid w:val="007368D4"/>
    <w:rsid w:val="007377E2"/>
    <w:rsid w:val="00740E8A"/>
    <w:rsid w:val="00756FBF"/>
    <w:rsid w:val="00757D59"/>
    <w:rsid w:val="0076410A"/>
    <w:rsid w:val="007649C3"/>
    <w:rsid w:val="00770E71"/>
    <w:rsid w:val="00771C05"/>
    <w:rsid w:val="00771CEE"/>
    <w:rsid w:val="00773285"/>
    <w:rsid w:val="00780CF2"/>
    <w:rsid w:val="0078344B"/>
    <w:rsid w:val="00785004"/>
    <w:rsid w:val="007858F8"/>
    <w:rsid w:val="00785CE8"/>
    <w:rsid w:val="007861E5"/>
    <w:rsid w:val="0079466D"/>
    <w:rsid w:val="007B2E42"/>
    <w:rsid w:val="007B381F"/>
    <w:rsid w:val="007C3061"/>
    <w:rsid w:val="007C30C1"/>
    <w:rsid w:val="007C4255"/>
    <w:rsid w:val="007C6C2A"/>
    <w:rsid w:val="007C7033"/>
    <w:rsid w:val="007D3992"/>
    <w:rsid w:val="007D3D9F"/>
    <w:rsid w:val="007E7EAB"/>
    <w:rsid w:val="007F5B1E"/>
    <w:rsid w:val="007F6170"/>
    <w:rsid w:val="00800D79"/>
    <w:rsid w:val="00804F79"/>
    <w:rsid w:val="00805B5E"/>
    <w:rsid w:val="00805DC0"/>
    <w:rsid w:val="00813D97"/>
    <w:rsid w:val="0081465D"/>
    <w:rsid w:val="00816A58"/>
    <w:rsid w:val="00825CB7"/>
    <w:rsid w:val="00827F93"/>
    <w:rsid w:val="008324A8"/>
    <w:rsid w:val="008342CD"/>
    <w:rsid w:val="008364F2"/>
    <w:rsid w:val="00840C60"/>
    <w:rsid w:val="00844319"/>
    <w:rsid w:val="00855547"/>
    <w:rsid w:val="00864EBF"/>
    <w:rsid w:val="00865B1C"/>
    <w:rsid w:val="00870B51"/>
    <w:rsid w:val="00872FCA"/>
    <w:rsid w:val="00874A41"/>
    <w:rsid w:val="00881C41"/>
    <w:rsid w:val="008940E4"/>
    <w:rsid w:val="00895002"/>
    <w:rsid w:val="00895F31"/>
    <w:rsid w:val="00897B45"/>
    <w:rsid w:val="008A0ED9"/>
    <w:rsid w:val="008A2D15"/>
    <w:rsid w:val="008A31DE"/>
    <w:rsid w:val="008B40EC"/>
    <w:rsid w:val="008B5B37"/>
    <w:rsid w:val="008C112B"/>
    <w:rsid w:val="008C761B"/>
    <w:rsid w:val="008E2CE4"/>
    <w:rsid w:val="008E3387"/>
    <w:rsid w:val="008F4454"/>
    <w:rsid w:val="009017C1"/>
    <w:rsid w:val="009110A3"/>
    <w:rsid w:val="00921592"/>
    <w:rsid w:val="00922BD2"/>
    <w:rsid w:val="00924052"/>
    <w:rsid w:val="00927DEF"/>
    <w:rsid w:val="00931446"/>
    <w:rsid w:val="0093153D"/>
    <w:rsid w:val="0093469C"/>
    <w:rsid w:val="0093547E"/>
    <w:rsid w:val="00935B93"/>
    <w:rsid w:val="00941C48"/>
    <w:rsid w:val="00941F3C"/>
    <w:rsid w:val="0095202E"/>
    <w:rsid w:val="00952645"/>
    <w:rsid w:val="0095681E"/>
    <w:rsid w:val="00971E5B"/>
    <w:rsid w:val="00972204"/>
    <w:rsid w:val="009744C9"/>
    <w:rsid w:val="00995146"/>
    <w:rsid w:val="009978A5"/>
    <w:rsid w:val="00997AFF"/>
    <w:rsid w:val="009A11A8"/>
    <w:rsid w:val="009A3DAC"/>
    <w:rsid w:val="009A42E3"/>
    <w:rsid w:val="009A4A6C"/>
    <w:rsid w:val="009A6EB4"/>
    <w:rsid w:val="009B02C7"/>
    <w:rsid w:val="009B3CA0"/>
    <w:rsid w:val="009C05BB"/>
    <w:rsid w:val="009C10C8"/>
    <w:rsid w:val="009C42BA"/>
    <w:rsid w:val="009D0E78"/>
    <w:rsid w:val="009D3B0A"/>
    <w:rsid w:val="009D4AA3"/>
    <w:rsid w:val="009D5925"/>
    <w:rsid w:val="009D7B6D"/>
    <w:rsid w:val="009F11C5"/>
    <w:rsid w:val="009F1B2E"/>
    <w:rsid w:val="00A0354C"/>
    <w:rsid w:val="00A06DA2"/>
    <w:rsid w:val="00A07B36"/>
    <w:rsid w:val="00A07D1C"/>
    <w:rsid w:val="00A115C9"/>
    <w:rsid w:val="00A117BA"/>
    <w:rsid w:val="00A128D3"/>
    <w:rsid w:val="00A314FD"/>
    <w:rsid w:val="00A35902"/>
    <w:rsid w:val="00A53CF4"/>
    <w:rsid w:val="00A55DD1"/>
    <w:rsid w:val="00A61CDD"/>
    <w:rsid w:val="00A63E34"/>
    <w:rsid w:val="00A66C86"/>
    <w:rsid w:val="00A67629"/>
    <w:rsid w:val="00A70410"/>
    <w:rsid w:val="00A72085"/>
    <w:rsid w:val="00A7432E"/>
    <w:rsid w:val="00A7664C"/>
    <w:rsid w:val="00A774EF"/>
    <w:rsid w:val="00A80312"/>
    <w:rsid w:val="00A84F5F"/>
    <w:rsid w:val="00A965FD"/>
    <w:rsid w:val="00AA01FE"/>
    <w:rsid w:val="00AA0D75"/>
    <w:rsid w:val="00AA59F0"/>
    <w:rsid w:val="00AB052B"/>
    <w:rsid w:val="00AB3D55"/>
    <w:rsid w:val="00AB3F01"/>
    <w:rsid w:val="00AB49B0"/>
    <w:rsid w:val="00AB6876"/>
    <w:rsid w:val="00AC378E"/>
    <w:rsid w:val="00AC389E"/>
    <w:rsid w:val="00AC7F6F"/>
    <w:rsid w:val="00AD23D3"/>
    <w:rsid w:val="00AE197F"/>
    <w:rsid w:val="00AF016D"/>
    <w:rsid w:val="00AF3471"/>
    <w:rsid w:val="00B03B64"/>
    <w:rsid w:val="00B049E2"/>
    <w:rsid w:val="00B04C03"/>
    <w:rsid w:val="00B04D1D"/>
    <w:rsid w:val="00B1194C"/>
    <w:rsid w:val="00B15A29"/>
    <w:rsid w:val="00B16163"/>
    <w:rsid w:val="00B20F9B"/>
    <w:rsid w:val="00B21E81"/>
    <w:rsid w:val="00B25B11"/>
    <w:rsid w:val="00B25BA5"/>
    <w:rsid w:val="00B26CFB"/>
    <w:rsid w:val="00B2767C"/>
    <w:rsid w:val="00B2780F"/>
    <w:rsid w:val="00B32CD3"/>
    <w:rsid w:val="00B43AC3"/>
    <w:rsid w:val="00B55C1E"/>
    <w:rsid w:val="00B569EA"/>
    <w:rsid w:val="00B615EE"/>
    <w:rsid w:val="00B61932"/>
    <w:rsid w:val="00B61DD6"/>
    <w:rsid w:val="00B7168C"/>
    <w:rsid w:val="00B77344"/>
    <w:rsid w:val="00B8120B"/>
    <w:rsid w:val="00B93B7A"/>
    <w:rsid w:val="00B963C1"/>
    <w:rsid w:val="00B967DB"/>
    <w:rsid w:val="00B97CBD"/>
    <w:rsid w:val="00BA1501"/>
    <w:rsid w:val="00BB0407"/>
    <w:rsid w:val="00BB65D0"/>
    <w:rsid w:val="00BC2DAF"/>
    <w:rsid w:val="00BC2E24"/>
    <w:rsid w:val="00BD74B7"/>
    <w:rsid w:val="00BE11C3"/>
    <w:rsid w:val="00BE33AC"/>
    <w:rsid w:val="00BF26CF"/>
    <w:rsid w:val="00BF36FE"/>
    <w:rsid w:val="00BF5481"/>
    <w:rsid w:val="00C043D4"/>
    <w:rsid w:val="00C0568F"/>
    <w:rsid w:val="00C169E6"/>
    <w:rsid w:val="00C173D0"/>
    <w:rsid w:val="00C24535"/>
    <w:rsid w:val="00C33A35"/>
    <w:rsid w:val="00C4410C"/>
    <w:rsid w:val="00C468CE"/>
    <w:rsid w:val="00C47AF4"/>
    <w:rsid w:val="00C47EB8"/>
    <w:rsid w:val="00C5679C"/>
    <w:rsid w:val="00C607AF"/>
    <w:rsid w:val="00C6199E"/>
    <w:rsid w:val="00C65F9F"/>
    <w:rsid w:val="00C66F4C"/>
    <w:rsid w:val="00C76BD9"/>
    <w:rsid w:val="00C809FE"/>
    <w:rsid w:val="00C81EED"/>
    <w:rsid w:val="00C84A29"/>
    <w:rsid w:val="00C870CD"/>
    <w:rsid w:val="00C94E34"/>
    <w:rsid w:val="00CA0E4E"/>
    <w:rsid w:val="00CA1C84"/>
    <w:rsid w:val="00CB33D2"/>
    <w:rsid w:val="00CC641A"/>
    <w:rsid w:val="00CC6684"/>
    <w:rsid w:val="00CD01A0"/>
    <w:rsid w:val="00CE024F"/>
    <w:rsid w:val="00CE1A34"/>
    <w:rsid w:val="00CE2D1D"/>
    <w:rsid w:val="00CF0D67"/>
    <w:rsid w:val="00CF0FA8"/>
    <w:rsid w:val="00D00E43"/>
    <w:rsid w:val="00D0220B"/>
    <w:rsid w:val="00D0423F"/>
    <w:rsid w:val="00D06B53"/>
    <w:rsid w:val="00D1581A"/>
    <w:rsid w:val="00D1598D"/>
    <w:rsid w:val="00D21BD9"/>
    <w:rsid w:val="00D25EBC"/>
    <w:rsid w:val="00D36C88"/>
    <w:rsid w:val="00D405EE"/>
    <w:rsid w:val="00D4190A"/>
    <w:rsid w:val="00D42340"/>
    <w:rsid w:val="00D47919"/>
    <w:rsid w:val="00D54D4E"/>
    <w:rsid w:val="00D568E4"/>
    <w:rsid w:val="00D61659"/>
    <w:rsid w:val="00D66193"/>
    <w:rsid w:val="00D72A54"/>
    <w:rsid w:val="00D76B0D"/>
    <w:rsid w:val="00D950D0"/>
    <w:rsid w:val="00DA0428"/>
    <w:rsid w:val="00DA781B"/>
    <w:rsid w:val="00DB0363"/>
    <w:rsid w:val="00DC77F2"/>
    <w:rsid w:val="00DD410C"/>
    <w:rsid w:val="00DE3DCB"/>
    <w:rsid w:val="00DF0797"/>
    <w:rsid w:val="00DF2E4D"/>
    <w:rsid w:val="00DF58DD"/>
    <w:rsid w:val="00DF72D6"/>
    <w:rsid w:val="00E147AC"/>
    <w:rsid w:val="00E16E84"/>
    <w:rsid w:val="00E2068F"/>
    <w:rsid w:val="00E21269"/>
    <w:rsid w:val="00E34D20"/>
    <w:rsid w:val="00E40008"/>
    <w:rsid w:val="00E41F56"/>
    <w:rsid w:val="00E4259E"/>
    <w:rsid w:val="00E45B7E"/>
    <w:rsid w:val="00E5406F"/>
    <w:rsid w:val="00E54799"/>
    <w:rsid w:val="00E621B2"/>
    <w:rsid w:val="00E66ADB"/>
    <w:rsid w:val="00E80053"/>
    <w:rsid w:val="00E803C6"/>
    <w:rsid w:val="00E8040B"/>
    <w:rsid w:val="00E80D02"/>
    <w:rsid w:val="00E81DE1"/>
    <w:rsid w:val="00E8632A"/>
    <w:rsid w:val="00E86667"/>
    <w:rsid w:val="00E93771"/>
    <w:rsid w:val="00E93D59"/>
    <w:rsid w:val="00E948DC"/>
    <w:rsid w:val="00E94E66"/>
    <w:rsid w:val="00E95C18"/>
    <w:rsid w:val="00EA119D"/>
    <w:rsid w:val="00EA4270"/>
    <w:rsid w:val="00EB06DC"/>
    <w:rsid w:val="00EB3506"/>
    <w:rsid w:val="00EC0FA2"/>
    <w:rsid w:val="00EC2F75"/>
    <w:rsid w:val="00EC4148"/>
    <w:rsid w:val="00ED3B40"/>
    <w:rsid w:val="00ED3B9F"/>
    <w:rsid w:val="00ED7552"/>
    <w:rsid w:val="00EE15CF"/>
    <w:rsid w:val="00EE1BF3"/>
    <w:rsid w:val="00EE3B92"/>
    <w:rsid w:val="00EE5836"/>
    <w:rsid w:val="00EE5C07"/>
    <w:rsid w:val="00EE5F80"/>
    <w:rsid w:val="00EE6A46"/>
    <w:rsid w:val="00EF0D55"/>
    <w:rsid w:val="00EF553A"/>
    <w:rsid w:val="00F032F6"/>
    <w:rsid w:val="00F05A39"/>
    <w:rsid w:val="00F07D5A"/>
    <w:rsid w:val="00F10651"/>
    <w:rsid w:val="00F1604D"/>
    <w:rsid w:val="00F17768"/>
    <w:rsid w:val="00F17F20"/>
    <w:rsid w:val="00F22A5E"/>
    <w:rsid w:val="00F2734F"/>
    <w:rsid w:val="00F46B93"/>
    <w:rsid w:val="00F54FB9"/>
    <w:rsid w:val="00F61C2B"/>
    <w:rsid w:val="00F645D9"/>
    <w:rsid w:val="00F70088"/>
    <w:rsid w:val="00F70638"/>
    <w:rsid w:val="00F72503"/>
    <w:rsid w:val="00F72B78"/>
    <w:rsid w:val="00F742A1"/>
    <w:rsid w:val="00F76A68"/>
    <w:rsid w:val="00F819A6"/>
    <w:rsid w:val="00F85C7E"/>
    <w:rsid w:val="00F86A23"/>
    <w:rsid w:val="00F86D34"/>
    <w:rsid w:val="00FA0325"/>
    <w:rsid w:val="00FA1C5B"/>
    <w:rsid w:val="00FA30FF"/>
    <w:rsid w:val="00FA548C"/>
    <w:rsid w:val="00FB2CD7"/>
    <w:rsid w:val="00FB312C"/>
    <w:rsid w:val="00FB6961"/>
    <w:rsid w:val="00FB7BFD"/>
    <w:rsid w:val="00FD21BF"/>
    <w:rsid w:val="00FD452C"/>
    <w:rsid w:val="00FD652B"/>
    <w:rsid w:val="00FE0FDC"/>
    <w:rsid w:val="00FE1CDF"/>
    <w:rsid w:val="00FE5702"/>
    <w:rsid w:val="00FF0807"/>
    <w:rsid w:val="00FF4848"/>
    <w:rsid w:val="00FF4A7F"/>
    <w:rsid w:val="00FF5650"/>
    <w:rsid w:val="00FF76C0"/>
    <w:rsid w:val="055DA859"/>
    <w:rsid w:val="0A18BF62"/>
    <w:rsid w:val="0E6D6151"/>
    <w:rsid w:val="10043861"/>
    <w:rsid w:val="19AB9153"/>
    <w:rsid w:val="19C9B58D"/>
    <w:rsid w:val="27E0B3D1"/>
    <w:rsid w:val="28B0062D"/>
    <w:rsid w:val="2B8E121B"/>
    <w:rsid w:val="2BEA1857"/>
    <w:rsid w:val="2C48D086"/>
    <w:rsid w:val="2CFD9354"/>
    <w:rsid w:val="2E32F781"/>
    <w:rsid w:val="2EA6A61C"/>
    <w:rsid w:val="2FF6A4AA"/>
    <w:rsid w:val="310F0714"/>
    <w:rsid w:val="34E4F217"/>
    <w:rsid w:val="35E428C1"/>
    <w:rsid w:val="38490F6E"/>
    <w:rsid w:val="396859A8"/>
    <w:rsid w:val="3A7C6C50"/>
    <w:rsid w:val="3B5CE9D2"/>
    <w:rsid w:val="3E8A0FCE"/>
    <w:rsid w:val="3F2F3CF5"/>
    <w:rsid w:val="4037B0A3"/>
    <w:rsid w:val="438A47C2"/>
    <w:rsid w:val="44874A7F"/>
    <w:rsid w:val="46FFF756"/>
    <w:rsid w:val="47BF8994"/>
    <w:rsid w:val="4B18CEBD"/>
    <w:rsid w:val="4ED132D8"/>
    <w:rsid w:val="56217809"/>
    <w:rsid w:val="57C8CB5B"/>
    <w:rsid w:val="5D1A2977"/>
    <w:rsid w:val="655F22B5"/>
    <w:rsid w:val="66167A16"/>
    <w:rsid w:val="6BC89607"/>
    <w:rsid w:val="6D6B50BA"/>
    <w:rsid w:val="7157516F"/>
    <w:rsid w:val="789C4E34"/>
    <w:rsid w:val="79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2DE87"/>
  <w15:chartTrackingRefBased/>
  <w15:docId w15:val="{06C0BEA0-6704-4E0A-B128-5ED7B7B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11A8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qFormat/>
    <w:rsid w:val="000D3507"/>
    <w:pPr>
      <w:ind w:left="113" w:hanging="2248"/>
      <w:outlineLvl w:val="0"/>
    </w:pPr>
    <w:rPr>
      <w:rFonts w:ascii="Comic Sans MS" w:hAnsi="Comic Sans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semiHidden/>
    <w:rsid w:val="000D3507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0D3507"/>
    <w:pPr>
      <w:ind w:left="113"/>
    </w:pPr>
    <w:rPr>
      <w:rFonts w:ascii="Comic Sans MS" w:hAnsi="Comic Sans MS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lang w:val="en-US" w:eastAsia="en-US"/>
    </w:rPr>
  </w:style>
  <w:style w:type="paragraph" w:customStyle="1" w:styleId="Paragrafoelenco1">
    <w:name w:val="Paragrafo elenco1"/>
    <w:basedOn w:val="Normale"/>
    <w:rsid w:val="000D3507"/>
  </w:style>
  <w:style w:type="paragraph" w:customStyle="1" w:styleId="TableParagraph">
    <w:name w:val="Table Paragraph"/>
    <w:basedOn w:val="Normale"/>
    <w:rsid w:val="000D3507"/>
  </w:style>
  <w:style w:type="character" w:styleId="Collegamentoipertestuale">
    <w:name w:val="Hyperlink"/>
    <w:rsid w:val="0084431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FB2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FB2CD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22223F"/>
    <w:rPr>
      <w:rFonts w:cs="Times New Roman"/>
      <w:b/>
    </w:rPr>
  </w:style>
  <w:style w:type="paragraph" w:styleId="Intestazione">
    <w:name w:val="header"/>
    <w:basedOn w:val="Normale"/>
    <w:rsid w:val="001E18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18B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2273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568E"/>
    <w:pPr>
      <w:widowControl/>
      <w:spacing w:line="276" w:lineRule="auto"/>
      <w:ind w:left="720"/>
      <w:jc w:val="both"/>
    </w:pPr>
    <w:rPr>
      <w:rFonts w:ascii="Garamond" w:eastAsia="Calibri" w:hAnsi="Garamond"/>
      <w:sz w:val="24"/>
      <w:lang w:val="it-IT" w:eastAsia="it-IT"/>
    </w:rPr>
  </w:style>
  <w:style w:type="character" w:styleId="Collegamentovisitato">
    <w:name w:val="FollowedHyperlink"/>
    <w:rsid w:val="00127FBC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B7168C"/>
    <w:rPr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22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E2D1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canale@pec.cortecostituzional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2a4fc-1c0a-403c-8f5d-02dde451a14f">
      <Terms xmlns="http://schemas.microsoft.com/office/infopath/2007/PartnerControls"/>
    </lcf76f155ced4ddcb4097134ff3c332f>
    <TaxCatchAll xmlns="14354f16-2fbe-4edb-ad1b-b0c3306956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A7D6A234AEF544B77006CC116F6EBE" ma:contentTypeVersion="16" ma:contentTypeDescription="Creare un nuovo documento." ma:contentTypeScope="" ma:versionID="125e154545cc32a8c3b365ff7355c790">
  <xsd:schema xmlns:xsd="http://www.w3.org/2001/XMLSchema" xmlns:xs="http://www.w3.org/2001/XMLSchema" xmlns:p="http://schemas.microsoft.com/office/2006/metadata/properties" xmlns:ns2="6402a4fc-1c0a-403c-8f5d-02dde451a14f" xmlns:ns3="14354f16-2fbe-4edb-ad1b-b0c3306956c5" targetNamespace="http://schemas.microsoft.com/office/2006/metadata/properties" ma:root="true" ma:fieldsID="4a13dbe3bf3e41657dda723f7dae3e40" ns2:_="" ns3:_="">
    <xsd:import namespace="6402a4fc-1c0a-403c-8f5d-02dde451a14f"/>
    <xsd:import namespace="14354f16-2fbe-4edb-ad1b-b0c330695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2a4fc-1c0a-403c-8f5d-02dde451a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4f16-2fbe-4edb-ad1b-b0c330695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2071f4b-7805-4db9-ba45-5b19f9bf039a}" ma:internalName="TaxCatchAll" ma:showField="CatchAllData" ma:web="14354f16-2fbe-4edb-ad1b-b0c330695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4DA5B-85B2-4E09-BF5C-7298C39F6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FF400-3111-4FA5-AD43-E5533D6AD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786F0-F92E-48AF-B73E-F71CB36C542F}">
  <ds:schemaRefs>
    <ds:schemaRef ds:uri="http://schemas.microsoft.com/office/2006/metadata/properties"/>
    <ds:schemaRef ds:uri="http://schemas.microsoft.com/office/infopath/2007/PartnerControls"/>
    <ds:schemaRef ds:uri="6402a4fc-1c0a-403c-8f5d-02dde451a14f"/>
    <ds:schemaRef ds:uri="14354f16-2fbe-4edb-ad1b-b0c3306956c5"/>
  </ds:schemaRefs>
</ds:datastoreItem>
</file>

<file path=customXml/itemProps4.xml><?xml version="1.0" encoding="utf-8"?>
<ds:datastoreItem xmlns:ds="http://schemas.openxmlformats.org/officeDocument/2006/customXml" ds:itemID="{F69ACE5C-19D9-4C1D-9EE1-4252004D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2a4fc-1c0a-403c-8f5d-02dde451a14f"/>
    <ds:schemaRef ds:uri="14354f16-2fbe-4edb-ad1b-b0c330695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annaluigia.francione</dc:creator>
  <cp:keywords/>
  <cp:lastModifiedBy>Domenico Marrello</cp:lastModifiedBy>
  <cp:revision>56</cp:revision>
  <cp:lastPrinted>2024-10-31T09:52:00Z</cp:lastPrinted>
  <dcterms:created xsi:type="dcterms:W3CDTF">2024-11-11T10:23:00Z</dcterms:created>
  <dcterms:modified xsi:type="dcterms:W3CDTF">2025-06-09T14:36:00Z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0x01010076A7D6A234AEF544B77006CC116F6EBE</vt:lpwstr>
  </property>
  <property fmtid="{D5CDD505-2E9C-101B-9397-08002B2CF9AE}" pid="3" name="MediaServiceImageTags">
    <vt:lpwstr/>
  </property>
</Properties>
</file>